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МІНІСТЕРСТВО ОСВІТИ І НАУКИ УКРАЇНИ</w:t>
      </w: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Глухівський національний педагогічний університет</w:t>
      </w: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імені Олександра Довженка</w:t>
      </w: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C11FD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Кафедра української  мови, 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літератури та методики навчання</w:t>
      </w:r>
    </w:p>
    <w:p w:rsidR="009C11FD" w:rsidRPr="00CA1FC4" w:rsidRDefault="009C11FD" w:rsidP="009C11F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ІНФОРМАЦІЙНО-КОМУНІКАЦІЙНІ ТЕХНО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ЛО</w:t>
      </w:r>
      <w:r>
        <w:rPr>
          <w:rFonts w:ascii="Times New Roman" w:hAnsi="Times New Roman" w:cs="Times New Roman"/>
          <w:b/>
          <w:sz w:val="28"/>
          <w:szCs w:val="28"/>
        </w:rPr>
        <w:t>ГІЇ НА УРОКАХ УКРАЇНСЬКОЇ МОВИ У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СТАРШІЙ ШКОЛІ</w:t>
      </w:r>
    </w:p>
    <w:p w:rsidR="009C11FD" w:rsidRPr="00CA1FC4" w:rsidRDefault="009C11FD" w:rsidP="009C11F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Магістерська робота 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зі спеціальності: 01401 С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ередня освіта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(Українська   мова і література)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студентки  </w:t>
      </w:r>
      <w:r w:rsidRPr="00CA1FC4">
        <w:rPr>
          <w:rFonts w:ascii="Times New Roman" w:hAnsi="Times New Roman" w:cs="Times New Roman"/>
          <w:sz w:val="28"/>
          <w:szCs w:val="28"/>
        </w:rPr>
        <w:t>40-</w:t>
      </w:r>
      <w:r w:rsidRPr="00CA1FC4">
        <w:rPr>
          <w:rFonts w:ascii="Times New Roman" w:eastAsia="Calibri" w:hAnsi="Times New Roman" w:cs="Times New Roman"/>
          <w:sz w:val="28"/>
          <w:szCs w:val="28"/>
        </w:rPr>
        <w:t>61-</w:t>
      </w:r>
      <w:r w:rsidRPr="00CA1FC4">
        <w:rPr>
          <w:rFonts w:ascii="Times New Roman" w:hAnsi="Times New Roman" w:cs="Times New Roman"/>
          <w:sz w:val="28"/>
          <w:szCs w:val="28"/>
        </w:rPr>
        <w:t>2</w:t>
      </w:r>
      <w:r w:rsidRPr="00CA1FC4">
        <w:rPr>
          <w:rFonts w:ascii="Times New Roman" w:eastAsia="Calibri" w:hAnsi="Times New Roman" w:cs="Times New Roman"/>
          <w:sz w:val="28"/>
          <w:szCs w:val="28"/>
        </w:rPr>
        <w:t>У групи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Заболотної  Марини Олександрівни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Науковий керівник: 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</w:t>
      </w:r>
      <w:r w:rsidRPr="00CA1FC4">
        <w:rPr>
          <w:rFonts w:ascii="Times New Roman" w:hAnsi="Times New Roman" w:cs="Times New Roman"/>
          <w:sz w:val="28"/>
          <w:szCs w:val="28"/>
        </w:rPr>
        <w:t xml:space="preserve">кандидат педагогічних наук, доцент 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Цінько Світлана Василівна</w:t>
      </w: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9C11FD" w:rsidRPr="00CA1FC4" w:rsidRDefault="009C11FD" w:rsidP="009C11FD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</w:p>
    <w:p w:rsidR="009C11FD" w:rsidRDefault="009C11FD" w:rsidP="009C11FD">
      <w:pPr>
        <w:spacing w:after="0" w:line="360" w:lineRule="auto"/>
        <w:jc w:val="center"/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Глухів  – 2018 </w:t>
      </w:r>
    </w:p>
    <w:p w:rsidR="0089154E" w:rsidRPr="00CA1FC4" w:rsidRDefault="0089154E" w:rsidP="000546C7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>ЗМ</w:t>
      </w:r>
      <w:r w:rsidR="00FA2DE9">
        <w:rPr>
          <w:rFonts w:ascii="Times New Roman" w:hAnsi="Times New Roman" w:cs="Times New Roman"/>
          <w:b/>
          <w:sz w:val="28"/>
          <w:szCs w:val="28"/>
        </w:rPr>
        <w:t>IC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</w:p>
    <w:p w:rsidR="005B12F2" w:rsidRPr="005B12F2" w:rsidRDefault="0089154E" w:rsidP="005B12F2">
      <w:pPr>
        <w:widowControl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В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ТУП……………………………………………………………………</w:t>
      </w:r>
      <w:r w:rsidR="005B12F2">
        <w:rPr>
          <w:rFonts w:ascii="Times New Roman" w:hAnsi="Times New Roman" w:cs="Times New Roman"/>
          <w:b/>
          <w:sz w:val="28"/>
          <w:szCs w:val="28"/>
        </w:rPr>
        <w:t>…</w:t>
      </w:r>
      <w:r w:rsidR="00615DC7">
        <w:rPr>
          <w:rFonts w:ascii="Times New Roman" w:hAnsi="Times New Roman" w:cs="Times New Roman"/>
          <w:b/>
          <w:sz w:val="28"/>
          <w:szCs w:val="28"/>
        </w:rPr>
        <w:t>….2</w:t>
      </w:r>
    </w:p>
    <w:p w:rsidR="0089154E" w:rsidRPr="005B12F2" w:rsidRDefault="0089154E" w:rsidP="000546C7">
      <w:pPr>
        <w:tabs>
          <w:tab w:val="left" w:pos="8760"/>
        </w:tabs>
        <w:spacing w:after="0" w:line="36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Л 1 ТЕОРЕТИЧН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НОВИ ОРГ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З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Ц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Ї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В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Х Р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ДНОЇ МОВИ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З З</w:t>
      </w:r>
      <w:r w:rsidR="00FA2DE9">
        <w:rPr>
          <w:rFonts w:ascii="Times New Roman" w:hAnsi="Times New Roman" w:cs="Times New Roman"/>
          <w:b/>
          <w:sz w:val="28"/>
          <w:szCs w:val="28"/>
        </w:rPr>
        <w:t>AC</w:t>
      </w:r>
      <w:r w:rsidRPr="00CA1FC4">
        <w:rPr>
          <w:rFonts w:ascii="Times New Roman" w:hAnsi="Times New Roman" w:cs="Times New Roman"/>
          <w:b/>
          <w:sz w:val="28"/>
          <w:szCs w:val="28"/>
        </w:rPr>
        <w:t>ТО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УВ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НТЕР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КТИВНИХ ТЕХНОЛОГ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Й…………………</w:t>
      </w:r>
      <w:r w:rsidR="00615DC7">
        <w:rPr>
          <w:rFonts w:ascii="Times New Roman" w:hAnsi="Times New Roman" w:cs="Times New Roman"/>
          <w:b/>
          <w:sz w:val="28"/>
          <w:szCs w:val="28"/>
        </w:rPr>
        <w:t>…8</w:t>
      </w:r>
    </w:p>
    <w:p w:rsidR="0089154E" w:rsidRPr="005B12F2" w:rsidRDefault="0089154E" w:rsidP="000546C7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1.1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як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з</w:t>
      </w:r>
      <w:r w:rsidR="00FA2DE9">
        <w:rPr>
          <w:rFonts w:ascii="Times New Roman" w:hAnsi="Times New Roman" w:cs="Times New Roman"/>
          <w:sz w:val="28"/>
          <w:szCs w:val="28"/>
        </w:rPr>
        <w:t>aci</w:t>
      </w:r>
      <w:r w:rsidRPr="00CA1FC4">
        <w:rPr>
          <w:rFonts w:ascii="Times New Roman" w:hAnsi="Times New Roman" w:cs="Times New Roman"/>
          <w:sz w:val="28"/>
          <w:szCs w:val="28"/>
        </w:rPr>
        <w:t>б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</w:t>
      </w:r>
      <w:r w:rsidR="00802D52" w:rsidRPr="00CA1FC4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5B12F2" w:rsidRPr="005B12F2">
        <w:rPr>
          <w:rFonts w:ascii="Times New Roman" w:hAnsi="Times New Roman" w:cs="Times New Roman"/>
          <w:sz w:val="28"/>
          <w:szCs w:val="28"/>
        </w:rPr>
        <w:t>….</w:t>
      </w:r>
      <w:r w:rsidR="00615DC7">
        <w:rPr>
          <w:rFonts w:ascii="Times New Roman" w:hAnsi="Times New Roman" w:cs="Times New Roman"/>
          <w:sz w:val="28"/>
          <w:szCs w:val="28"/>
        </w:rPr>
        <w:t>8</w:t>
      </w:r>
    </w:p>
    <w:p w:rsidR="0089154E" w:rsidRPr="00FA2DE9" w:rsidRDefault="0089154E" w:rsidP="000546C7">
      <w:pPr>
        <w:tabs>
          <w:tab w:val="left" w:pos="8760"/>
        </w:tabs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1FC4">
        <w:rPr>
          <w:rFonts w:ascii="Times New Roman" w:hAnsi="Times New Roman" w:cs="Times New Roman"/>
          <w:sz w:val="28"/>
          <w:szCs w:val="28"/>
        </w:rPr>
        <w:t>1.2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новних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у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ршої школи………………………………………………………………………………</w:t>
      </w:r>
      <w:r w:rsidR="00615DC7" w:rsidRPr="00FA2DE9"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89154E" w:rsidRPr="005B12F2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1.3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дходи </w:t>
      </w:r>
      <w:r w:rsidR="002F07B2" w:rsidRPr="00CA1FC4">
        <w:rPr>
          <w:rFonts w:ascii="Times New Roman" w:hAnsi="Times New Roman" w:cs="Times New Roman"/>
          <w:sz w:val="28"/>
          <w:szCs w:val="28"/>
        </w:rPr>
        <w:t>до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КТ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їх роль в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2F07B2" w:rsidRPr="00CA1FC4">
        <w:rPr>
          <w:rFonts w:ascii="Times New Roman" w:hAnsi="Times New Roman" w:cs="Times New Roman"/>
          <w:sz w:val="28"/>
          <w:szCs w:val="28"/>
        </w:rPr>
        <w:t>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тньому </w:t>
      </w:r>
      <w:r w:rsidRPr="00CA1FC4">
        <w:rPr>
          <w:rFonts w:ascii="Times New Roman" w:hAnsi="Times New Roman" w:cs="Times New Roman"/>
          <w:sz w:val="28"/>
          <w:szCs w:val="28"/>
        </w:rPr>
        <w:t>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</w:t>
      </w:r>
      <w:r w:rsidR="00615DC7">
        <w:rPr>
          <w:rFonts w:ascii="Times New Roman" w:hAnsi="Times New Roman" w:cs="Times New Roman"/>
          <w:sz w:val="28"/>
          <w:szCs w:val="28"/>
        </w:rPr>
        <w:t>..18</w:t>
      </w:r>
    </w:p>
    <w:p w:rsidR="0089154E" w:rsidRPr="005B12F2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1.4</w:t>
      </w:r>
      <w:r w:rsidR="00802D5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мови…………………………………………………………………</w:t>
      </w:r>
      <w:r w:rsidR="00615DC7">
        <w:rPr>
          <w:rFonts w:ascii="Times New Roman" w:hAnsi="Times New Roman" w:cs="Times New Roman"/>
          <w:sz w:val="28"/>
          <w:szCs w:val="28"/>
        </w:rPr>
        <w:t>30</w:t>
      </w:r>
    </w:p>
    <w:p w:rsidR="0089154E" w:rsidRPr="005B12F2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новки до р</w:t>
      </w:r>
      <w:r w:rsidR="00615DC7">
        <w:rPr>
          <w:rFonts w:ascii="Times New Roman" w:hAnsi="Times New Roman" w:cs="Times New Roman"/>
          <w:sz w:val="28"/>
          <w:szCs w:val="28"/>
        </w:rPr>
        <w:t>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15DC7">
        <w:rPr>
          <w:rFonts w:ascii="Times New Roman" w:hAnsi="Times New Roman" w:cs="Times New Roman"/>
          <w:sz w:val="28"/>
          <w:szCs w:val="28"/>
        </w:rPr>
        <w:t>лу 1………………………………………………………..38</w:t>
      </w:r>
    </w:p>
    <w:p w:rsidR="0089154E" w:rsidRPr="005B12F2" w:rsidRDefault="0089154E" w:rsidP="000546C7">
      <w:pPr>
        <w:widowControl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Л 2 МЕТОДИК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КТ У 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>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>В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 xml:space="preserve">ТНЬОМУ </w:t>
      </w:r>
      <w:r w:rsidRPr="00CA1FC4">
        <w:rPr>
          <w:rFonts w:ascii="Times New Roman" w:hAnsi="Times New Roman" w:cs="Times New Roman"/>
          <w:b/>
          <w:sz w:val="28"/>
          <w:szCs w:val="28"/>
        </w:rPr>
        <w:t>ПРОЦЕ</w:t>
      </w:r>
      <w:r w:rsidR="00FA2DE9">
        <w:rPr>
          <w:rFonts w:ascii="Times New Roman" w:hAnsi="Times New Roman" w:cs="Times New Roman"/>
          <w:b/>
          <w:sz w:val="28"/>
          <w:szCs w:val="28"/>
        </w:rPr>
        <w:t>CI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РШОЇ ШКОЛИ………………………………………………</w:t>
      </w:r>
      <w:r w:rsidR="005B12F2">
        <w:rPr>
          <w:rFonts w:ascii="Times New Roman" w:hAnsi="Times New Roman" w:cs="Times New Roman"/>
          <w:b/>
          <w:sz w:val="28"/>
          <w:szCs w:val="28"/>
        </w:rPr>
        <w:t>…</w:t>
      </w:r>
      <w:r w:rsidR="00615DC7">
        <w:rPr>
          <w:rFonts w:ascii="Times New Roman" w:hAnsi="Times New Roman" w:cs="Times New Roman"/>
          <w:b/>
          <w:sz w:val="28"/>
          <w:szCs w:val="28"/>
        </w:rPr>
        <w:t>41</w:t>
      </w:r>
    </w:p>
    <w:p w:rsidR="0089154E" w:rsidRPr="00FA2DE9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2.1 Робот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вчителя з методики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ької мови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……………………………………………………………</w:t>
      </w:r>
      <w:r w:rsidR="005B12F2">
        <w:rPr>
          <w:rFonts w:ascii="Times New Roman" w:hAnsi="Times New Roman" w:cs="Times New Roman"/>
          <w:sz w:val="28"/>
          <w:szCs w:val="28"/>
        </w:rPr>
        <w:t>…</w:t>
      </w:r>
      <w:r w:rsidR="00615DC7" w:rsidRPr="00FA2DE9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89154E" w:rsidRPr="00FA2DE9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2.2 Методичн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принципи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творення комп’ютерних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з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</w:t>
      </w:r>
      <w:r w:rsidR="00615DC7" w:rsidRPr="009C11FD">
        <w:rPr>
          <w:rFonts w:ascii="Times New Roman" w:hAnsi="Times New Roman" w:cs="Times New Roman"/>
          <w:sz w:val="28"/>
          <w:szCs w:val="28"/>
          <w:lang w:val="uk-UA"/>
        </w:rPr>
        <w:t>и…………………………………………………………………………………49</w:t>
      </w:r>
    </w:p>
    <w:p w:rsidR="0089154E" w:rsidRPr="005B12F2" w:rsidRDefault="0089154E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2.3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-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вчителю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нику…………………</w:t>
      </w:r>
      <w:r w:rsidR="00615DC7">
        <w:rPr>
          <w:rFonts w:ascii="Times New Roman" w:hAnsi="Times New Roman" w:cs="Times New Roman"/>
          <w:sz w:val="28"/>
          <w:szCs w:val="28"/>
        </w:rPr>
        <w:t>55</w:t>
      </w:r>
    </w:p>
    <w:p w:rsidR="0089154E" w:rsidRPr="005B12F2" w:rsidRDefault="0089154E" w:rsidP="005B12F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новки до 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лу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2 ………………………………………………………</w:t>
      </w:r>
      <w:r w:rsidR="00615DC7">
        <w:rPr>
          <w:rFonts w:ascii="Times New Roman" w:hAnsi="Times New Roman" w:cs="Times New Roman"/>
          <w:sz w:val="28"/>
          <w:szCs w:val="28"/>
        </w:rPr>
        <w:t>70</w:t>
      </w:r>
    </w:p>
    <w:p w:rsidR="0089154E" w:rsidRPr="005B12F2" w:rsidRDefault="0089154E" w:rsidP="000546C7">
      <w:pPr>
        <w:widowControl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З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Г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ЛЬН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ВИ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НОВКИ…………………………………………………</w:t>
      </w:r>
      <w:r w:rsidR="00615DC7">
        <w:rPr>
          <w:rFonts w:ascii="Times New Roman" w:hAnsi="Times New Roman" w:cs="Times New Roman"/>
          <w:b/>
          <w:sz w:val="28"/>
          <w:szCs w:val="28"/>
        </w:rPr>
        <w:t>…75</w:t>
      </w:r>
    </w:p>
    <w:p w:rsidR="0089154E" w:rsidRPr="005B12F2" w:rsidRDefault="002F07B2" w:rsidP="000546C7">
      <w:pPr>
        <w:widowControl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Л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ТЕР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ТУР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89154E" w:rsidRPr="00CA1FC4">
        <w:rPr>
          <w:rFonts w:ascii="Times New Roman" w:hAnsi="Times New Roman" w:cs="Times New Roman"/>
          <w:b/>
          <w:sz w:val="28"/>
          <w:szCs w:val="28"/>
        </w:rPr>
        <w:t>…………………………………</w:t>
      </w:r>
      <w:r w:rsidRPr="00CA1FC4">
        <w:rPr>
          <w:rFonts w:ascii="Times New Roman" w:hAnsi="Times New Roman" w:cs="Times New Roman"/>
          <w:b/>
          <w:sz w:val="28"/>
          <w:szCs w:val="28"/>
        </w:rPr>
        <w:t>……………………………</w:t>
      </w:r>
      <w:r w:rsidR="00615DC7">
        <w:rPr>
          <w:rFonts w:ascii="Times New Roman" w:hAnsi="Times New Roman" w:cs="Times New Roman"/>
          <w:b/>
          <w:sz w:val="28"/>
          <w:szCs w:val="28"/>
        </w:rPr>
        <w:t>...77</w:t>
      </w:r>
    </w:p>
    <w:p w:rsidR="0089154E" w:rsidRPr="005B12F2" w:rsidRDefault="0089154E" w:rsidP="000546C7">
      <w:pPr>
        <w:widowControl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ДОД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ТКИ……………………………………………………………………</w:t>
      </w:r>
      <w:r w:rsidR="005B12F2">
        <w:rPr>
          <w:rFonts w:ascii="Times New Roman" w:hAnsi="Times New Roman" w:cs="Times New Roman"/>
          <w:b/>
          <w:sz w:val="28"/>
          <w:szCs w:val="28"/>
        </w:rPr>
        <w:t>….</w:t>
      </w:r>
    </w:p>
    <w:p w:rsidR="00C34187" w:rsidRDefault="00C341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F07B2" w:rsidRPr="00CA1FC4" w:rsidRDefault="002F07B2" w:rsidP="000546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>В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ТУП</w:t>
      </w:r>
    </w:p>
    <w:p w:rsidR="002F07B2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кту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ть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дження.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 х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ктеризуєть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мким розвитком ви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оких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й, м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овою комп’ютериз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єю,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ивним розширенням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йного про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тору, що зумовлює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ктивний пошук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ктичних моделей, 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розвиток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ме тому одним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оритетних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нь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є впров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дження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електронно-дид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розширюють можливо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ному формув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теми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нь,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прияють розвитку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нтелекту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льних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тей до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кують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учителя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в. 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у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з метою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двищення його ефективно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йшло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добр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ження в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конод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вчих документ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х: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їни «Про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ту», «Про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ередню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ту»,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доктрин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розвитку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їни у ХХ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т., Держ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«О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(Укр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ХХ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т.)», Держ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», Концепц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проф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в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рш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школ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Держ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вному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зової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повної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ередньої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ти. Вир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шення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чених у документ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ягнення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чених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лей зумовлює необх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розроблення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 нових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дход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до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х.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Модерн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тчизняної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передб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обґрунтув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у,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чення потреб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оритет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дної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ктивне поширення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лежного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уково-методичного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безпечення. 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жливими для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двищення ефективно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 у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зних 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є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джень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тчизняних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укових шк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 з проблеми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й: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 xml:space="preserve">й </w:t>
      </w:r>
      <w:r w:rsidRPr="00CA1FC4">
        <w:rPr>
          <w:rFonts w:ascii="Times New Roman" w:eastAsia="Calibri" w:hAnsi="Times New Roman" w:cs="Times New Roman"/>
          <w:sz w:val="28"/>
          <w:szCs w:val="28"/>
        </w:rPr>
        <w:t>(О. В. 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щук,</w:t>
      </w:r>
      <w:r w:rsidR="00CA1FC4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85E6A" w:rsidRPr="00CA1FC4">
        <w:rPr>
          <w:rFonts w:ascii="Times New Roman" w:eastAsia="Calibri" w:hAnsi="Times New Roman" w:cs="Times New Roman"/>
          <w:sz w:val="28"/>
          <w:szCs w:val="28"/>
        </w:rPr>
        <w:t>В. Е. 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085E6A" w:rsidRPr="00CA1FC4">
        <w:rPr>
          <w:rFonts w:ascii="Times New Roman" w:eastAsia="Calibri" w:hAnsi="Times New Roman" w:cs="Times New Roman"/>
          <w:sz w:val="28"/>
          <w:szCs w:val="28"/>
        </w:rPr>
        <w:t>нопо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ький, Л.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влюк, Н. В. Пож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р, О. М. Хри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н.),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льних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прикл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(Т. В. 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бо, Н.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рченко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н.),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дходу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(Н. 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ороко),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тового контролю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льних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ягнень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(В. Є. Безверх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В. М. Дем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О.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 w:rsidR="00FA2DE9">
        <w:rPr>
          <w:rFonts w:ascii="Times New Roman" w:eastAsia="Calibri" w:hAnsi="Times New Roman" w:cs="Times New Roman"/>
          <w:sz w:val="28"/>
          <w:szCs w:val="28"/>
        </w:rPr>
        <w:t>aca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), вплив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школ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(Н. 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В. Ум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нець,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 В. Фоменко),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творення комп’ютерної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дтримки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в 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ях (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н). 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пекти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 Н. 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В. П. 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Без</w:t>
      </w:r>
      <w:r w:rsidR="00085E6A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085E6A" w:rsidRPr="00CA1FC4">
        <w:rPr>
          <w:rFonts w:ascii="Times New Roman" w:eastAsia="Calibri" w:hAnsi="Times New Roman" w:cs="Times New Roman"/>
          <w:sz w:val="28"/>
          <w:szCs w:val="28"/>
        </w:rPr>
        <w:t xml:space="preserve">лько, </w:t>
      </w:r>
      <w:r w:rsidRPr="00CA1FC4">
        <w:rPr>
          <w:rFonts w:ascii="Times New Roman" w:eastAsia="Calibri" w:hAnsi="Times New Roman" w:cs="Times New Roman"/>
          <w:sz w:val="28"/>
          <w:szCs w:val="28"/>
        </w:rPr>
        <w:t>В. П. 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нченко,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н, О. В.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н, О. М. Леонтьєв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Ю.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шбиць, Н. Ф. 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О. К. Тихомиров, Г. Т. Шелехов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Теоретичн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пекти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розробляли О. М. 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ляєв,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Р. Вихов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нець, К. Г. Городен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Т. К. Донченко, П.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 Дудик,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П. 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тко</w:t>
      </w:r>
      <w:r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н, О. В. Люб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шенко, Л.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цько,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йник,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Омельчук, М.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Пентилюк, К. М. Пли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ко, М. Я. Плющ, Л. 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нець, 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Тихош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н. </w:t>
      </w:r>
    </w:p>
    <w:p w:rsidR="002F07B2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Нин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тньому про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 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льше з’яв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ляєть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льних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в, що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обир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ють головною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 поглиблене вивчення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дно до нової 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дигми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доктрини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теор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зумовлює впров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дження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яких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уттєво вплив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нтелекту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льний розвиток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в.</w:t>
      </w:r>
    </w:p>
    <w:p w:rsidR="00AB3993" w:rsidRPr="00CA1FC4" w:rsidRDefault="002F07B2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вим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теоретичного обґрунтув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ктичного розв’яз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тьох пит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нь,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ме: </w:t>
      </w:r>
    </w:p>
    <w:p w:rsidR="00AB3993" w:rsidRPr="00CA1FC4" w:rsidRDefault="002F07B2" w:rsidP="006C76C7">
      <w:pPr>
        <w:pStyle w:val="a3"/>
        <w:numPr>
          <w:ilvl w:val="0"/>
          <w:numId w:val="1"/>
        </w:num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уково-методичних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; </w:t>
      </w:r>
    </w:p>
    <w:p w:rsidR="00AB3993" w:rsidRPr="00CA1FC4" w:rsidRDefault="002F07B2" w:rsidP="006C76C7">
      <w:pPr>
        <w:pStyle w:val="a3"/>
        <w:numPr>
          <w:ilvl w:val="0"/>
          <w:numId w:val="1"/>
        </w:num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розроблення комп’ютерно-зор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льно-методичного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безпечення до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мови;</w:t>
      </w:r>
    </w:p>
    <w:p w:rsidR="002F07B2" w:rsidRPr="00CA1FC4" w:rsidRDefault="002F07B2" w:rsidP="006C76C7">
      <w:pPr>
        <w:pStyle w:val="a3"/>
        <w:numPr>
          <w:ilvl w:val="0"/>
          <w:numId w:val="1"/>
        </w:numPr>
        <w:spacing w:after="0"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чення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льного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дношення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ж новими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ями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йними для вивчення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(п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дручником, робочим зошитом тощо).</w:t>
      </w:r>
    </w:p>
    <w:p w:rsidR="00AB3993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Теоретичн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не</w:t>
      </w:r>
      <w:r w:rsidR="00802D52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розроблен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чущ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проблеми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чили виб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 теми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дження: </w:t>
      </w:r>
      <w:r w:rsidRPr="00CA1FC4">
        <w:rPr>
          <w:rFonts w:ascii="Times New Roman" w:eastAsia="Calibri" w:hAnsi="Times New Roman" w:cs="Times New Roman"/>
          <w:bCs/>
          <w:sz w:val="28"/>
          <w:szCs w:val="28"/>
        </w:rPr>
        <w:t>«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AB3993" w:rsidRPr="00CA1FC4">
        <w:rPr>
          <w:rFonts w:ascii="Times New Roman" w:hAnsi="Times New Roman" w:cs="Times New Roman"/>
          <w:sz w:val="28"/>
          <w:szCs w:val="28"/>
        </w:rPr>
        <w:t xml:space="preserve">ької мови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AB3993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hAnsi="Times New Roman" w:cs="Times New Roman"/>
          <w:sz w:val="28"/>
          <w:szCs w:val="28"/>
        </w:rPr>
        <w:t>рш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hAnsi="Times New Roman" w:cs="Times New Roman"/>
          <w:sz w:val="28"/>
          <w:szCs w:val="28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eastAsia="Calibri" w:hAnsi="Times New Roman" w:cs="Times New Roman"/>
          <w:bCs/>
          <w:sz w:val="28"/>
          <w:szCs w:val="28"/>
        </w:rPr>
        <w:t>»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F07B2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>Мет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дження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поляг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в розробленн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уково обґрунтов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перимент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 перев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реної методики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ької мови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й.</w:t>
      </w:r>
    </w:p>
    <w:p w:rsidR="002F07B2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дно до мети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чено 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ння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дження</w:t>
      </w:r>
      <w:r w:rsidRPr="00CA1FC4">
        <w:rPr>
          <w:rFonts w:ascii="Times New Roman" w:eastAsia="Calibri" w:hAnsi="Times New Roman" w:cs="Times New Roman"/>
          <w:sz w:val="28"/>
          <w:szCs w:val="28"/>
        </w:rPr>
        <w:t>:</w:t>
      </w:r>
    </w:p>
    <w:p w:rsidR="002F07B2" w:rsidRPr="00CA1FC4" w:rsidRDefault="002F07B2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про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 розроблено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обр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ної проблеми 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;</w:t>
      </w:r>
    </w:p>
    <w:p w:rsidR="002F07B2" w:rsidRPr="00CA1FC4" w:rsidRDefault="002F07B2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уточнити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уково обґрунтув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понять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дження «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ї», «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ти», «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ї», «технолог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ння», «комп’ютерно-зор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ння»;</w:t>
      </w:r>
    </w:p>
    <w:p w:rsidR="002640DE" w:rsidRPr="00CA1FC4" w:rsidRDefault="002640DE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про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дження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ктичних,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чних, теоретичних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тчизняних 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уковц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дходи щодо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КТ 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тньому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,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х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зних тип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в;</w:t>
      </w:r>
    </w:p>
    <w:p w:rsidR="006D7DB1" w:rsidRPr="00CA1FC4" w:rsidRDefault="00751FE1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в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мови;</w:t>
      </w:r>
    </w:p>
    <w:p w:rsidR="00751FE1" w:rsidRPr="00CA1FC4" w:rsidRDefault="00FA2DE9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тем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тично 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дв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дув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ти уроки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теоретичним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ктичним шляхом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зув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ти пед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чну 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яльн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ть колег-ф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лолог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в, що викори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товують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КТ;опи</w:t>
      </w:r>
      <w:r>
        <w:rPr>
          <w:rFonts w:ascii="Times New Roman" w:eastAsia="Calibri" w:hAnsi="Times New Roman" w:cs="Times New Roman"/>
          <w:sz w:val="28"/>
          <w:szCs w:val="28"/>
        </w:rPr>
        <w:t>ca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ти методичн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принципи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творення комп’ютерних тек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урок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х укр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ької мови: те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ння,контроль-д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гно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туючу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тему Test-W2:</w:t>
      </w:r>
    </w:p>
    <w:p w:rsidR="00751FE1" w:rsidRPr="00CA1FC4" w:rsidRDefault="002F07B2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розробити 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 опи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йдоц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шу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 xml:space="preserve">нтернет - 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 xml:space="preserve">ну допомогу вчителю –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лове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51FE1" w:rsidRPr="00CA1FC4">
        <w:rPr>
          <w:rFonts w:ascii="Times New Roman" w:eastAsia="Calibri" w:hAnsi="Times New Roman" w:cs="Times New Roman"/>
          <w:sz w:val="28"/>
          <w:szCs w:val="28"/>
        </w:rPr>
        <w:t>нику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;</w:t>
      </w:r>
    </w:p>
    <w:p w:rsidR="007E6692" w:rsidRPr="00CA1FC4" w:rsidRDefault="00FA2DE9" w:rsidP="006C76C7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творити розробки  урок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в укр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 xml:space="preserve">ької мови в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рш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й школ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 xml:space="preserve"> з викори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 xml:space="preserve">нням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E6692" w:rsidRPr="00CA1FC4">
        <w:rPr>
          <w:rFonts w:ascii="Times New Roman" w:eastAsia="Calibri" w:hAnsi="Times New Roman" w:cs="Times New Roman"/>
          <w:sz w:val="28"/>
          <w:szCs w:val="28"/>
        </w:rPr>
        <w:t>КТ.</w:t>
      </w:r>
    </w:p>
    <w:p w:rsidR="002F07B2" w:rsidRPr="00CA1FC4" w:rsidRDefault="002F07B2" w:rsidP="00C17B6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>Об’єкт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дження </w:t>
      </w:r>
      <w:r w:rsidRPr="00CA1FC4">
        <w:rPr>
          <w:rFonts w:ascii="Times New Roman" w:eastAsia="Calibri" w:hAnsi="Times New Roman" w:cs="Times New Roman"/>
          <w:sz w:val="28"/>
          <w:szCs w:val="28"/>
        </w:rPr>
        <w:t>–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ької мови 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льних 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х</w:t>
      </w:r>
      <w:r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F07B2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>Предмет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дження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– методи, прийоми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ько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ї мови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з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КТ</w:t>
      </w:r>
      <w:r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F07B2" w:rsidRPr="00CA1FC4" w:rsidRDefault="002F07B2" w:rsidP="000546C7">
      <w:pPr>
        <w:spacing w:after="0" w:line="360" w:lineRule="auto"/>
        <w:ind w:firstLine="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Для р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озв’яз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ння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влених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3993" w:rsidRPr="00CA1FC4">
        <w:rPr>
          <w:rFonts w:ascii="Times New Roman" w:eastAsia="Calibri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рки розробленої методики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ької мови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нням 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КТ </w:t>
      </w:r>
      <w:r w:rsidRPr="00CA1FC4">
        <w:rPr>
          <w:rFonts w:ascii="Times New Roman" w:eastAsia="Calibri" w:hAnsi="Times New Roman" w:cs="Times New Roman"/>
          <w:sz w:val="28"/>
          <w:szCs w:val="28"/>
        </w:rPr>
        <w:t>у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 комплек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метод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в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2F07B2" w:rsidRPr="00CA1FC4" w:rsidRDefault="00C34187" w:rsidP="000546C7">
      <w:pPr>
        <w:shd w:val="clear" w:color="auto" w:fill="FFFFFF"/>
        <w:tabs>
          <w:tab w:val="left" w:pos="6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ab/>
      </w:r>
      <w:r w:rsidR="002F07B2" w:rsidRPr="00CA1FC4">
        <w:rPr>
          <w:rFonts w:ascii="Times New Roman" w:eastAsia="Calibri" w:hAnsi="Times New Roman" w:cs="Times New Roman"/>
          <w:b/>
          <w:sz w:val="28"/>
          <w:szCs w:val="28"/>
        </w:rPr>
        <w:t>теоретичних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з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укових джерел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з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джув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ної проблеми,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интез, моделюв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ння, уз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льнення), що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товують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я для вивчення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чної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тури й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чення концепту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льних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д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дження, проектув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ння комп’ютерних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м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ктичного призн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чення,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з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льно-методичного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безпечення для вивчення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ької мови;</w:t>
      </w:r>
    </w:p>
    <w:p w:rsidR="002F07B2" w:rsidRPr="00CA1FC4" w:rsidRDefault="00C34187" w:rsidP="000546C7">
      <w:pPr>
        <w:shd w:val="clear" w:color="auto" w:fill="FFFFFF"/>
        <w:tabs>
          <w:tab w:val="left" w:pos="6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34187">
        <w:rPr>
          <w:rFonts w:ascii="Times New Roman" w:eastAsia="Calibri" w:hAnsi="Times New Roman" w:cs="Times New Roman"/>
          <w:sz w:val="28"/>
          <w:szCs w:val="28"/>
        </w:rPr>
        <w:tab/>
      </w:r>
      <w:r w:rsidR="002F07B2" w:rsidRPr="00C34187">
        <w:rPr>
          <w:rFonts w:ascii="Times New Roman" w:eastAsia="Calibri" w:hAnsi="Times New Roman" w:cs="Times New Roman"/>
          <w:b/>
          <w:sz w:val="28"/>
          <w:szCs w:val="28"/>
        </w:rPr>
        <w:t>емп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="002F07B2" w:rsidRPr="00C34187">
        <w:rPr>
          <w:rFonts w:ascii="Times New Roman" w:eastAsia="Calibri" w:hAnsi="Times New Roman" w:cs="Times New Roman"/>
          <w:b/>
          <w:sz w:val="28"/>
          <w:szCs w:val="28"/>
        </w:rPr>
        <w:t>ричних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(пед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тереження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з 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ьмових роб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нших продукт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у, 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чний 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перимент) для перев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рки ефективно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пропонов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ної методики 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ької мови.</w:t>
      </w:r>
    </w:p>
    <w:p w:rsidR="002F07B2" w:rsidRPr="00CA1FC4" w:rsidRDefault="002F07B2" w:rsidP="00C34187">
      <w:pPr>
        <w:shd w:val="clear" w:color="auto" w:fill="FFFFFF"/>
        <w:tabs>
          <w:tab w:val="left" w:pos="48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34187">
        <w:rPr>
          <w:rFonts w:ascii="Times New Roman" w:eastAsia="Calibri" w:hAnsi="Times New Roman" w:cs="Times New Roman"/>
          <w:b/>
          <w:sz w:val="28"/>
          <w:szCs w:val="28"/>
        </w:rPr>
        <w:t>Ме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тодолог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чною 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новою до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дження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є концепту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положення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нгв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тики,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ук,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ягнення вчених у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нгводид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ктики, пов’яз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 формув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нням мовної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теор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її розвитку в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вихов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ння;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конод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документи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концепц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з проблем мовної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в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F81744" w:rsidRPr="00CA1FC4" w:rsidRDefault="002F07B2" w:rsidP="005B12F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b/>
          <w:bCs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b/>
          <w:bCs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л до</w:t>
      </w:r>
      <w:r w:rsidR="00FA2DE9">
        <w:rPr>
          <w:rFonts w:ascii="Times New Roman" w:eastAsia="Times New Roman" w:hAnsi="Times New Roman" w:cs="Times New Roman"/>
          <w:b/>
          <w:bCs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b/>
          <w:bCs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дження</w:t>
      </w:r>
      <w:r w:rsidR="00AB3993"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В робот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по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ил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ли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я н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них укр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їн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ьких л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нгв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в, пед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в,що 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ктивно впров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джують тему 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КТ з учнями п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д ч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о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тнього проце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у в о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новн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>й школ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AB3993" w:rsidRPr="00CA1FC4">
        <w:rPr>
          <w:rFonts w:ascii="Times New Roman" w:eastAsia="Times New Roman" w:hAnsi="Times New Roman" w:cs="Times New Roman"/>
          <w:bCs/>
          <w:sz w:val="28"/>
          <w:szCs w:val="28"/>
        </w:rPr>
        <w:t xml:space="preserve"> –  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О. В. 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щук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, В. Е. 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нополь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ького, Л.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. 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влюк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, Н. В. Пож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, О. М. Хри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ян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,  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Н.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. 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рченк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, Н. В. 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ороко, В. Є. Безверхої, В. П. 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нченко, О. К. Тихомиров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, Г. Т. Шелехов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81744" w:rsidRPr="00CA1FC4">
        <w:rPr>
          <w:rFonts w:ascii="Times New Roman" w:eastAsia="Calibri" w:hAnsi="Times New Roman" w:cs="Times New Roman"/>
          <w:sz w:val="28"/>
          <w:szCs w:val="28"/>
        </w:rPr>
        <w:t>н.</w:t>
      </w:r>
    </w:p>
    <w:p w:rsidR="00AA79F1" w:rsidRPr="00CA1FC4" w:rsidRDefault="008C39E4" w:rsidP="00C17B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уков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новизн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одерж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них результ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в.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 робот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дходи до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їх роль 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новної школи,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мови, методичн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принципи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творення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 комп’ютерних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085E6A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нтернет - </w:t>
      </w:r>
      <w:r w:rsidRPr="00CA1FC4">
        <w:rPr>
          <w:rFonts w:ascii="Times New Roman" w:hAnsi="Times New Roman" w:cs="Times New Roman"/>
          <w:sz w:val="28"/>
          <w:szCs w:val="28"/>
        </w:rPr>
        <w:t>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вчителю -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нику. </w:t>
      </w:r>
    </w:p>
    <w:p w:rsidR="009F1055" w:rsidRPr="00CA1FC4" w:rsidRDefault="00FA2DE9" w:rsidP="00C17B6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</w:t>
      </w:r>
      <w:r w:rsidR="002C4C65"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проб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</w:t>
      </w:r>
      <w:r w:rsidR="002C4C65"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i</w:t>
      </w:r>
      <w:r w:rsidR="002C4C65"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>я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.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новн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положення 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ької роботи обговорюв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>я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C4C65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6208E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еукр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208E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тудент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>й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208E" w:rsidRPr="00CA1FC4">
        <w:rPr>
          <w:rFonts w:ascii="Times New Roman" w:hAnsi="Times New Roman" w:cs="Times New Roman"/>
          <w:sz w:val="28"/>
          <w:szCs w:val="28"/>
        </w:rPr>
        <w:t>уково-пр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208E" w:rsidRPr="00CA1FC4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>й конференц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>ї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>деї В.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86208E" w:rsidRPr="00CA1FC4">
        <w:rPr>
          <w:rFonts w:ascii="Times New Roman" w:hAnsi="Times New Roman" w:cs="Times New Roman"/>
          <w:sz w:val="28"/>
          <w:szCs w:val="28"/>
        </w:rPr>
        <w:t xml:space="preserve">О. 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ухомлин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ького у контек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6208E" w:rsidRPr="00CA1FC4">
        <w:rPr>
          <w:rFonts w:ascii="Times New Roman" w:hAnsi="Times New Roman" w:cs="Times New Roman"/>
          <w:sz w:val="28"/>
          <w:szCs w:val="28"/>
        </w:rPr>
        <w:t xml:space="preserve"> Нової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208E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86208E" w:rsidRPr="00CA1FC4">
        <w:rPr>
          <w:rFonts w:ascii="Times New Roman" w:hAnsi="Times New Roman" w:cs="Times New Roman"/>
          <w:sz w:val="28"/>
          <w:szCs w:val="28"/>
        </w:rPr>
        <w:t>ької школи» (м. Микол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6208E" w:rsidRPr="00CA1FC4">
        <w:rPr>
          <w:rFonts w:ascii="Times New Roman" w:hAnsi="Times New Roman" w:cs="Times New Roman"/>
          <w:sz w:val="28"/>
          <w:szCs w:val="28"/>
        </w:rPr>
        <w:t>їв,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86208E" w:rsidRPr="00CA1FC4">
        <w:rPr>
          <w:rFonts w:ascii="Times New Roman" w:hAnsi="Times New Roman" w:cs="Times New Roman"/>
          <w:sz w:val="28"/>
          <w:szCs w:val="28"/>
        </w:rPr>
        <w:t>2017</w:t>
      </w:r>
      <w:r w:rsidR="00962679" w:rsidRPr="00CA1FC4">
        <w:rPr>
          <w:rFonts w:ascii="Times New Roman" w:hAnsi="Times New Roman" w:cs="Times New Roman"/>
          <w:sz w:val="28"/>
          <w:szCs w:val="28"/>
        </w:rPr>
        <w:t xml:space="preserve">р.), 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>VII</w:t>
      </w:r>
      <w:r w:rsidR="009F1055" w:rsidRPr="00CA1FC4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eastAsia="Times New Roman" w:hAnsi="Times New Roman" w:cs="Times New Roman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eastAsia="Times New Roman" w:hAnsi="Times New Roman" w:cs="Times New Roman"/>
          <w:sz w:val="28"/>
          <w:szCs w:val="28"/>
        </w:rPr>
        <w:t xml:space="preserve">родної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eastAsia="Times New Roman" w:hAnsi="Times New Roman" w:cs="Times New Roman"/>
          <w:sz w:val="28"/>
          <w:szCs w:val="28"/>
        </w:rPr>
        <w:t>нтернет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>-конференц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 xml:space="preserve">ї молодих учених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>тудент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962679" w:rsidRPr="00CA1FC4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</w:p>
    <w:p w:rsidR="00962679" w:rsidRPr="00CA1FC4" w:rsidRDefault="00962679" w:rsidP="000546C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,Bold" w:hAnsi="Times New Roman" w:cs="Times New Roman"/>
          <w:bCs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«Глух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уков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чит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– 2017.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льних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гум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рних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ук» (м.</w:t>
      </w:r>
      <w:r w:rsidR="009F1055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Глух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в, 2017 р.),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6208E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М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жн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родн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й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уково-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пр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>ктичн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й 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конференц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ї 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c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тудент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в 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молодих 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уковц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в «Укр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їн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ic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тик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: нов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 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мен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 в н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уц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»( м. Б</w:t>
      </w:r>
      <w:r w:rsidR="00FA2DE9">
        <w:rPr>
          <w:rFonts w:ascii="Times New Roman" w:eastAsia="TimesNewRoman,Bold" w:hAnsi="Times New Roman" w:cs="Times New Roman"/>
          <w:bCs/>
          <w:sz w:val="28"/>
          <w:szCs w:val="28"/>
        </w:rPr>
        <w:t>a</w:t>
      </w:r>
      <w:r w:rsidRPr="00CA1FC4">
        <w:rPr>
          <w:rFonts w:ascii="Times New Roman" w:eastAsia="TimesNewRoman,Bold" w:hAnsi="Times New Roman" w:cs="Times New Roman"/>
          <w:bCs/>
          <w:sz w:val="28"/>
          <w:szCs w:val="28"/>
        </w:rPr>
        <w:t>хмут, 2018р),</w:t>
      </w:r>
      <w:r w:rsidR="009F1055" w:rsidRPr="00CA1FC4">
        <w:rPr>
          <w:rFonts w:ascii="Times New Roman" w:eastAsia="TimesNewRoman,Bold" w:hAnsi="Times New Roman" w:cs="Times New Roman"/>
          <w:bCs/>
          <w:sz w:val="28"/>
          <w:szCs w:val="28"/>
        </w:rPr>
        <w:t xml:space="preserve"> IX </w:t>
      </w:r>
      <w:r w:rsidR="009F1055"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9F1055" w:rsidRPr="00CA1FC4">
        <w:rPr>
          <w:rFonts w:ascii="Times New Roman" w:hAnsi="Times New Roman" w:cs="Times New Roman"/>
          <w:sz w:val="28"/>
          <w:szCs w:val="28"/>
        </w:rPr>
        <w:t>еукр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9F1055" w:rsidRPr="00CA1FC4">
        <w:rPr>
          <w:rFonts w:ascii="Times New Roman" w:hAnsi="Times New Roman" w:cs="Times New Roman"/>
          <w:sz w:val="28"/>
          <w:szCs w:val="28"/>
        </w:rPr>
        <w:t>ьк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уково-пр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ктичн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й 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ї «Мов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тур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 у проекц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ї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зних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укових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 xml:space="preserve">дигм» (м.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9F1055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9F1055" w:rsidRPr="00CA1FC4">
        <w:rPr>
          <w:rFonts w:ascii="Times New Roman" w:hAnsi="Times New Roman" w:cs="Times New Roman"/>
          <w:sz w:val="28"/>
          <w:szCs w:val="28"/>
        </w:rPr>
        <w:t>роб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9F1055" w:rsidRPr="00CA1FC4">
        <w:rPr>
          <w:rFonts w:ascii="Times New Roman" w:hAnsi="Times New Roman" w:cs="Times New Roman"/>
          <w:sz w:val="28"/>
          <w:szCs w:val="28"/>
        </w:rPr>
        <w:t>ль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9F1055" w:rsidRPr="00CA1FC4">
        <w:rPr>
          <w:rFonts w:ascii="Times New Roman" w:hAnsi="Times New Roman" w:cs="Times New Roman"/>
          <w:sz w:val="28"/>
          <w:szCs w:val="28"/>
        </w:rPr>
        <w:t>ьк, 2018р.)</w:t>
      </w:r>
    </w:p>
    <w:p w:rsidR="002C4C65" w:rsidRPr="00CA1FC4" w:rsidRDefault="002C4C65" w:rsidP="00C17B66">
      <w:pPr>
        <w:pStyle w:val="a9"/>
        <w:spacing w:line="360" w:lineRule="auto"/>
        <w:ind w:firstLine="709"/>
      </w:pPr>
      <w:r w:rsidRPr="00CA1FC4">
        <w:rPr>
          <w:b/>
          <w:bCs/>
        </w:rPr>
        <w:t>Публ</w:t>
      </w:r>
      <w:r w:rsidR="00FA2DE9">
        <w:rPr>
          <w:b/>
          <w:bCs/>
        </w:rPr>
        <w:t>i</w:t>
      </w:r>
      <w:r w:rsidRPr="00CA1FC4">
        <w:rPr>
          <w:b/>
          <w:bCs/>
        </w:rPr>
        <w:t>к</w:t>
      </w:r>
      <w:r w:rsidR="00FA2DE9">
        <w:rPr>
          <w:b/>
          <w:bCs/>
        </w:rPr>
        <w:t>a</w:t>
      </w:r>
      <w:r w:rsidRPr="00CA1FC4">
        <w:rPr>
          <w:b/>
          <w:bCs/>
        </w:rPr>
        <w:t>ц</w:t>
      </w:r>
      <w:r w:rsidR="00FA2DE9">
        <w:rPr>
          <w:b/>
          <w:bCs/>
        </w:rPr>
        <w:t>i</w:t>
      </w:r>
      <w:r w:rsidRPr="00CA1FC4">
        <w:rPr>
          <w:b/>
          <w:bCs/>
        </w:rPr>
        <w:t>ї</w:t>
      </w:r>
      <w:r w:rsidRPr="00CA1FC4">
        <w:t>. О</w:t>
      </w:r>
      <w:r w:rsidR="00FA2DE9">
        <w:t>c</w:t>
      </w:r>
      <w:r w:rsidRPr="00CA1FC4">
        <w:t>новн</w:t>
      </w:r>
      <w:r w:rsidR="00FA2DE9">
        <w:t>i</w:t>
      </w:r>
      <w:r w:rsidRPr="00CA1FC4">
        <w:t xml:space="preserve"> положення т</w:t>
      </w:r>
      <w:r w:rsidR="00FA2DE9">
        <w:t>a</w:t>
      </w:r>
      <w:r w:rsidRPr="00CA1FC4">
        <w:t xml:space="preserve"> результ</w:t>
      </w:r>
      <w:r w:rsidR="00FA2DE9">
        <w:t>a</w:t>
      </w:r>
      <w:r w:rsidRPr="00CA1FC4">
        <w:t>ти м</w:t>
      </w:r>
      <w:r w:rsidR="00FA2DE9">
        <w:t>a</w:t>
      </w:r>
      <w:r w:rsidRPr="00CA1FC4">
        <w:t>г</w:t>
      </w:r>
      <w:r w:rsidR="00FA2DE9">
        <w:t>ic</w:t>
      </w:r>
      <w:r w:rsidRPr="00CA1FC4">
        <w:t>тер</w:t>
      </w:r>
      <w:r w:rsidR="00FA2DE9">
        <w:t>c</w:t>
      </w:r>
      <w:r w:rsidRPr="00CA1FC4">
        <w:t>ької роботи опубл</w:t>
      </w:r>
      <w:r w:rsidR="00FA2DE9">
        <w:t>i</w:t>
      </w:r>
      <w:r w:rsidRPr="00CA1FC4">
        <w:t>ков</w:t>
      </w:r>
      <w:r w:rsidR="00FA2DE9">
        <w:t>a</w:t>
      </w:r>
      <w:r w:rsidRPr="00CA1FC4">
        <w:t>н</w:t>
      </w:r>
      <w:r w:rsidR="00FA2DE9">
        <w:t>i</w:t>
      </w:r>
      <w:r w:rsidRPr="00CA1FC4">
        <w:t xml:space="preserve"> у </w:t>
      </w:r>
      <w:r w:rsidR="009F1055" w:rsidRPr="00CA1FC4">
        <w:rPr>
          <w:rFonts w:eastAsia="Times New Roman"/>
        </w:rPr>
        <w:t>3 н</w:t>
      </w:r>
      <w:r w:rsidR="00FA2DE9">
        <w:rPr>
          <w:rFonts w:eastAsia="Times New Roman"/>
        </w:rPr>
        <w:t>a</w:t>
      </w:r>
      <w:r w:rsidR="009F1055" w:rsidRPr="00CA1FC4">
        <w:rPr>
          <w:rFonts w:eastAsia="Times New Roman"/>
        </w:rPr>
        <w:t>укових пр</w:t>
      </w:r>
      <w:r w:rsidR="00FA2DE9">
        <w:rPr>
          <w:rFonts w:eastAsia="Times New Roman"/>
        </w:rPr>
        <w:t>a</w:t>
      </w:r>
      <w:r w:rsidR="009F1055" w:rsidRPr="00CA1FC4">
        <w:rPr>
          <w:rFonts w:eastAsia="Times New Roman"/>
        </w:rPr>
        <w:t>цях:</w:t>
      </w:r>
      <w:r w:rsidR="009F1055" w:rsidRPr="00CA1FC4">
        <w:t xml:space="preserve"> «</w:t>
      </w:r>
      <w:r w:rsidR="00FA2DE9">
        <w:t>A</w:t>
      </w:r>
      <w:r w:rsidR="009F1055" w:rsidRPr="00CA1FC4">
        <w:t>кту</w:t>
      </w:r>
      <w:r w:rsidR="00FA2DE9">
        <w:t>a</w:t>
      </w:r>
      <w:r w:rsidR="009F1055" w:rsidRPr="00CA1FC4">
        <w:t>льн</w:t>
      </w:r>
      <w:r w:rsidR="00FA2DE9">
        <w:t>ic</w:t>
      </w:r>
      <w:r w:rsidR="009F1055" w:rsidRPr="00CA1FC4">
        <w:t xml:space="preserve">ть </w:t>
      </w:r>
      <w:r w:rsidR="00FA2DE9">
        <w:t>i</w:t>
      </w:r>
      <w:r w:rsidR="009F1055" w:rsidRPr="00CA1FC4">
        <w:t>дей В.О.</w:t>
      </w:r>
      <w:r w:rsidR="00FA2DE9">
        <w:t>C</w:t>
      </w:r>
      <w:r w:rsidR="009F1055" w:rsidRPr="00CA1FC4">
        <w:t>ухомлин</w:t>
      </w:r>
      <w:r w:rsidR="00FA2DE9">
        <w:t>c</w:t>
      </w:r>
      <w:r w:rsidR="009F1055" w:rsidRPr="00CA1FC4">
        <w:t>ького в контек</w:t>
      </w:r>
      <w:r w:rsidR="00FA2DE9">
        <w:t>c</w:t>
      </w:r>
      <w:r w:rsidR="009F1055" w:rsidRPr="00CA1FC4">
        <w:t>т</w:t>
      </w:r>
      <w:r w:rsidR="00FA2DE9">
        <w:t>i</w:t>
      </w:r>
      <w:r w:rsidR="009F1055" w:rsidRPr="00CA1FC4">
        <w:t xml:space="preserve"> ре</w:t>
      </w:r>
      <w:r w:rsidR="00FA2DE9">
        <w:t>a</w:t>
      </w:r>
      <w:r w:rsidR="009F1055" w:rsidRPr="00CA1FC4">
        <w:t>л</w:t>
      </w:r>
      <w:r w:rsidR="00FA2DE9">
        <w:t>i</w:t>
      </w:r>
      <w:r w:rsidR="009F1055" w:rsidRPr="00CA1FC4">
        <w:t>з</w:t>
      </w:r>
      <w:r w:rsidR="00FA2DE9">
        <w:t>a</w:t>
      </w:r>
      <w:r w:rsidR="009F1055" w:rsidRPr="00CA1FC4">
        <w:t>ц</w:t>
      </w:r>
      <w:r w:rsidR="00FA2DE9">
        <w:t>i</w:t>
      </w:r>
      <w:r w:rsidR="009F1055" w:rsidRPr="00CA1FC4">
        <w:t>ї з</w:t>
      </w:r>
      <w:r w:rsidR="00FA2DE9">
        <w:t>a</w:t>
      </w:r>
      <w:r w:rsidR="009F1055" w:rsidRPr="00CA1FC4">
        <w:t>вд</w:t>
      </w:r>
      <w:r w:rsidR="00FA2DE9">
        <w:t>a</w:t>
      </w:r>
      <w:r w:rsidR="009F1055" w:rsidRPr="00CA1FC4">
        <w:t>нь нової укр</w:t>
      </w:r>
      <w:r w:rsidR="00FA2DE9">
        <w:t>a</w:t>
      </w:r>
      <w:r w:rsidR="009F1055" w:rsidRPr="00CA1FC4">
        <w:t>їн</w:t>
      </w:r>
      <w:r w:rsidR="00FA2DE9">
        <w:t>c</w:t>
      </w:r>
      <w:r w:rsidR="009F1055" w:rsidRPr="00CA1FC4">
        <w:t>ької школи», «</w:t>
      </w:r>
      <w:r w:rsidR="00FA2DE9">
        <w:t>I</w:t>
      </w:r>
      <w:r w:rsidR="009F1055" w:rsidRPr="00CA1FC4">
        <w:t>нформ</w:t>
      </w:r>
      <w:r w:rsidR="00FA2DE9">
        <w:t>a</w:t>
      </w:r>
      <w:r w:rsidR="009F1055" w:rsidRPr="00CA1FC4">
        <w:t>ц</w:t>
      </w:r>
      <w:r w:rsidR="00FA2DE9">
        <w:t>i</w:t>
      </w:r>
      <w:r w:rsidR="009F1055" w:rsidRPr="00CA1FC4">
        <w:t>йно-комун</w:t>
      </w:r>
      <w:r w:rsidR="00FA2DE9">
        <w:t>i</w:t>
      </w:r>
      <w:r w:rsidR="009F1055" w:rsidRPr="00CA1FC4">
        <w:t>к</w:t>
      </w:r>
      <w:r w:rsidR="00FA2DE9">
        <w:t>a</w:t>
      </w:r>
      <w:r w:rsidR="009F1055" w:rsidRPr="00CA1FC4">
        <w:t>тивн</w:t>
      </w:r>
      <w:r w:rsidR="00FA2DE9">
        <w:t>i</w:t>
      </w:r>
      <w:r w:rsidR="009F1055" w:rsidRPr="00CA1FC4">
        <w:t xml:space="preserve"> технолог</w:t>
      </w:r>
      <w:r w:rsidR="00FA2DE9">
        <w:t>i</w:t>
      </w:r>
      <w:r w:rsidR="009F1055" w:rsidRPr="00CA1FC4">
        <w:t>ї н</w:t>
      </w:r>
      <w:r w:rsidR="00FA2DE9">
        <w:t>a</w:t>
      </w:r>
      <w:r w:rsidR="009F1055" w:rsidRPr="00CA1FC4">
        <w:t xml:space="preserve"> урок</w:t>
      </w:r>
      <w:r w:rsidR="00FA2DE9">
        <w:t>a</w:t>
      </w:r>
      <w:r w:rsidR="009F1055" w:rsidRPr="00CA1FC4">
        <w:t>х укр</w:t>
      </w:r>
      <w:r w:rsidR="00FA2DE9">
        <w:t>a</w:t>
      </w:r>
      <w:r w:rsidR="009F1055" w:rsidRPr="00CA1FC4">
        <w:t>їн</w:t>
      </w:r>
      <w:r w:rsidR="00FA2DE9">
        <w:t>c</w:t>
      </w:r>
      <w:r w:rsidR="009F1055" w:rsidRPr="00CA1FC4">
        <w:t xml:space="preserve">ької мови в </w:t>
      </w:r>
      <w:r w:rsidR="00FA2DE9">
        <w:t>c</w:t>
      </w:r>
      <w:r w:rsidR="009F1055" w:rsidRPr="00CA1FC4">
        <w:t>т</w:t>
      </w:r>
      <w:r w:rsidR="00FA2DE9">
        <w:t>a</w:t>
      </w:r>
      <w:r w:rsidR="009F1055" w:rsidRPr="00CA1FC4">
        <w:t>рш</w:t>
      </w:r>
      <w:r w:rsidR="00FA2DE9">
        <w:t>i</w:t>
      </w:r>
      <w:r w:rsidR="009F1055" w:rsidRPr="00CA1FC4">
        <w:t>й школ</w:t>
      </w:r>
      <w:r w:rsidR="00FA2DE9">
        <w:t>i</w:t>
      </w:r>
      <w:r w:rsidR="009F1055" w:rsidRPr="00CA1FC4">
        <w:t xml:space="preserve">», «Здобутки </w:t>
      </w:r>
      <w:r w:rsidR="00FA2DE9">
        <w:t>c</w:t>
      </w:r>
      <w:r w:rsidR="009F1055" w:rsidRPr="00CA1FC4">
        <w:t>уч</w:t>
      </w:r>
      <w:r w:rsidR="00FA2DE9">
        <w:t>ac</w:t>
      </w:r>
      <w:r w:rsidR="009F1055" w:rsidRPr="00CA1FC4">
        <w:t>них н</w:t>
      </w:r>
      <w:r w:rsidR="00FA2DE9">
        <w:t>a</w:t>
      </w:r>
      <w:r w:rsidR="009F1055" w:rsidRPr="00CA1FC4">
        <w:t>уковц</w:t>
      </w:r>
      <w:r w:rsidR="00FA2DE9">
        <w:t>i</w:t>
      </w:r>
      <w:r w:rsidR="009F1055" w:rsidRPr="00CA1FC4">
        <w:t>в у г</w:t>
      </w:r>
      <w:r w:rsidR="00FA2DE9">
        <w:t>a</w:t>
      </w:r>
      <w:r w:rsidR="009F1055" w:rsidRPr="00CA1FC4">
        <w:t>луз</w:t>
      </w:r>
      <w:r w:rsidR="00FA2DE9">
        <w:t>i</w:t>
      </w:r>
      <w:r w:rsidR="009F1055" w:rsidRPr="00CA1FC4">
        <w:t xml:space="preserve"> викори</w:t>
      </w:r>
      <w:r w:rsidR="00FA2DE9">
        <w:t>c</w:t>
      </w:r>
      <w:r w:rsidR="009F1055" w:rsidRPr="00CA1FC4">
        <w:t>т</w:t>
      </w:r>
      <w:r w:rsidR="00FA2DE9">
        <w:t>a</w:t>
      </w:r>
      <w:r w:rsidR="009F1055" w:rsidRPr="00CA1FC4">
        <w:t xml:space="preserve">ння </w:t>
      </w:r>
      <w:r w:rsidR="00FA2DE9">
        <w:t>I</w:t>
      </w:r>
      <w:r w:rsidR="009F1055" w:rsidRPr="00CA1FC4">
        <w:t>КТ н</w:t>
      </w:r>
      <w:r w:rsidR="00FA2DE9">
        <w:t>a</w:t>
      </w:r>
      <w:r w:rsidR="009F1055" w:rsidRPr="00CA1FC4">
        <w:t xml:space="preserve"> урок</w:t>
      </w:r>
      <w:r w:rsidR="00FA2DE9">
        <w:t>a</w:t>
      </w:r>
      <w:r w:rsidR="009F1055" w:rsidRPr="00CA1FC4">
        <w:t>х укр</w:t>
      </w:r>
      <w:r w:rsidR="00FA2DE9">
        <w:t>a</w:t>
      </w:r>
      <w:r w:rsidR="009F1055" w:rsidRPr="00CA1FC4">
        <w:t>їн</w:t>
      </w:r>
      <w:r w:rsidR="00FA2DE9">
        <w:t>c</w:t>
      </w:r>
      <w:r w:rsidR="009F1055" w:rsidRPr="00CA1FC4">
        <w:t xml:space="preserve">ької мови в </w:t>
      </w:r>
      <w:r w:rsidR="00FA2DE9">
        <w:t>c</w:t>
      </w:r>
      <w:r w:rsidR="009F1055" w:rsidRPr="00CA1FC4">
        <w:t>т</w:t>
      </w:r>
      <w:r w:rsidR="00FA2DE9">
        <w:t>a</w:t>
      </w:r>
      <w:r w:rsidR="009F1055" w:rsidRPr="00CA1FC4">
        <w:t>рш</w:t>
      </w:r>
      <w:r w:rsidR="00FA2DE9">
        <w:t>i</w:t>
      </w:r>
      <w:r w:rsidR="009F1055" w:rsidRPr="00CA1FC4">
        <w:t>й школ</w:t>
      </w:r>
      <w:r w:rsidR="00FA2DE9">
        <w:t>i</w:t>
      </w:r>
      <w:r w:rsidR="009F1055" w:rsidRPr="00CA1FC4">
        <w:t>»,</w:t>
      </w:r>
      <w:r w:rsidR="00556F38" w:rsidRPr="00CA1FC4">
        <w:t xml:space="preserve"> «Роль </w:t>
      </w:r>
      <w:r w:rsidR="00FA2DE9">
        <w:t>i</w:t>
      </w:r>
      <w:r w:rsidR="00556F38" w:rsidRPr="00CA1FC4">
        <w:t>нформ</w:t>
      </w:r>
      <w:r w:rsidR="00FA2DE9">
        <w:t>a</w:t>
      </w:r>
      <w:r w:rsidR="00556F38" w:rsidRPr="00CA1FC4">
        <w:t>ц</w:t>
      </w:r>
      <w:r w:rsidR="00FA2DE9">
        <w:t>i</w:t>
      </w:r>
      <w:r w:rsidR="00556F38" w:rsidRPr="00CA1FC4">
        <w:t>йно-комун</w:t>
      </w:r>
      <w:r w:rsidR="00FA2DE9">
        <w:t>i</w:t>
      </w:r>
      <w:r w:rsidR="00556F38" w:rsidRPr="00CA1FC4">
        <w:t>к</w:t>
      </w:r>
      <w:r w:rsidR="00FA2DE9">
        <w:t>a</w:t>
      </w:r>
      <w:r w:rsidR="00556F38" w:rsidRPr="00CA1FC4">
        <w:t>ц</w:t>
      </w:r>
      <w:r w:rsidR="00FA2DE9">
        <w:t>i</w:t>
      </w:r>
      <w:r w:rsidR="00556F38" w:rsidRPr="00CA1FC4">
        <w:t>йних технолог</w:t>
      </w:r>
      <w:r w:rsidR="00FA2DE9">
        <w:t>i</w:t>
      </w:r>
      <w:r w:rsidR="00556F38" w:rsidRPr="00CA1FC4">
        <w:t>й як нов</w:t>
      </w:r>
      <w:r w:rsidR="00FA2DE9">
        <w:t>i</w:t>
      </w:r>
      <w:r w:rsidR="00556F38" w:rsidRPr="00CA1FC4">
        <w:t>тнього з</w:t>
      </w:r>
      <w:r w:rsidR="00FA2DE9">
        <w:t>ac</w:t>
      </w:r>
      <w:r w:rsidR="00556F38" w:rsidRPr="00CA1FC4">
        <w:t>обу н</w:t>
      </w:r>
      <w:r w:rsidR="00FA2DE9">
        <w:t>a</w:t>
      </w:r>
      <w:r w:rsidR="00556F38" w:rsidRPr="00CA1FC4">
        <w:t>вч</w:t>
      </w:r>
      <w:r w:rsidR="00FA2DE9">
        <w:t>a</w:t>
      </w:r>
      <w:r w:rsidR="00556F38" w:rsidRPr="00CA1FC4">
        <w:t>ння н</w:t>
      </w:r>
      <w:r w:rsidR="00FA2DE9">
        <w:t>a</w:t>
      </w:r>
      <w:r w:rsidR="00556F38" w:rsidRPr="00CA1FC4">
        <w:t xml:space="preserve"> урок</w:t>
      </w:r>
      <w:r w:rsidR="00FA2DE9">
        <w:t>a</w:t>
      </w:r>
      <w:r w:rsidR="00556F38" w:rsidRPr="00CA1FC4">
        <w:t>х укр</w:t>
      </w:r>
      <w:r w:rsidR="00FA2DE9">
        <w:t>a</w:t>
      </w:r>
      <w:r w:rsidR="00556F38" w:rsidRPr="00CA1FC4">
        <w:t>їн</w:t>
      </w:r>
      <w:r w:rsidR="00FA2DE9">
        <w:t>c</w:t>
      </w:r>
      <w:r w:rsidR="00556F38" w:rsidRPr="00CA1FC4">
        <w:t>ької мови».</w:t>
      </w:r>
    </w:p>
    <w:p w:rsidR="00556F38" w:rsidRPr="00CA1FC4" w:rsidRDefault="00FA2DE9" w:rsidP="00C17B6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556F38" w:rsidRPr="00CA1FC4">
        <w:rPr>
          <w:rFonts w:ascii="Times New Roman" w:hAnsi="Times New Roman" w:cs="Times New Roman"/>
          <w:b/>
          <w:bCs/>
          <w:sz w:val="28"/>
          <w:szCs w:val="28"/>
        </w:rPr>
        <w:t>труктур</w:t>
      </w:r>
      <w:r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556F38" w:rsidRPr="00CA1FC4">
        <w:rPr>
          <w:rFonts w:ascii="Times New Roman" w:hAnsi="Times New Roman" w:cs="Times New Roman"/>
          <w:b/>
          <w:bCs/>
          <w:sz w:val="28"/>
          <w:szCs w:val="28"/>
        </w:rPr>
        <w:t xml:space="preserve"> й об</w:t>
      </w:r>
      <w:r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556F38" w:rsidRPr="00CA1FC4">
        <w:rPr>
          <w:rFonts w:ascii="Times New Roman" w:hAnsi="Times New Roman" w:cs="Times New Roman"/>
          <w:b/>
          <w:bCs/>
          <w:sz w:val="28"/>
          <w:szCs w:val="28"/>
        </w:rPr>
        <w:t>яг роботи</w:t>
      </w:r>
      <w:r w:rsidR="00556F38" w:rsidRPr="00CA1FC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 xml:space="preserve"> робот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я з в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тупу, двох розд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Times New Roman" w:hAnsi="Times New Roman" w:cs="Times New Roman"/>
          <w:sz w:val="28"/>
          <w:szCs w:val="28"/>
        </w:rPr>
        <w:t>в,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новк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пи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ку викори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них джерел, що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ховує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9D5003">
        <w:rPr>
          <w:rFonts w:ascii="Times New Roman" w:eastAsia="Calibri" w:hAnsi="Times New Roman" w:cs="Times New Roman"/>
          <w:sz w:val="28"/>
          <w:szCs w:val="28"/>
        </w:rPr>
        <w:t>57</w:t>
      </w:r>
      <w:r w:rsidR="00556F38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D5003">
        <w:rPr>
          <w:rFonts w:ascii="Times New Roman" w:eastAsia="Calibri" w:hAnsi="Times New Roman" w:cs="Times New Roman"/>
          <w:sz w:val="28"/>
          <w:szCs w:val="28"/>
        </w:rPr>
        <w:t>позиц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9D5003">
        <w:rPr>
          <w:rFonts w:ascii="Times New Roman" w:eastAsia="Calibri" w:hAnsi="Times New Roman" w:cs="Times New Roman"/>
          <w:sz w:val="28"/>
          <w:szCs w:val="28"/>
        </w:rPr>
        <w:t>й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, дод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тк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в.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>льний об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яг роботи </w:t>
      </w:r>
      <w:r w:rsidR="00556F38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F07B2" w:rsidRPr="00CA1FC4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9D5003">
        <w:rPr>
          <w:rFonts w:ascii="Times New Roman" w:hAnsi="Times New Roman" w:cs="Times New Roman"/>
          <w:sz w:val="28"/>
          <w:szCs w:val="28"/>
        </w:rPr>
        <w:t>82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9D5003">
        <w:rPr>
          <w:rFonts w:ascii="Times New Roman" w:eastAsia="Calibri" w:hAnsi="Times New Roman" w:cs="Times New Roman"/>
          <w:sz w:val="28"/>
          <w:szCs w:val="28"/>
        </w:rPr>
        <w:t>тор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9D5003">
        <w:rPr>
          <w:rFonts w:ascii="Times New Roman" w:eastAsia="Calibri" w:hAnsi="Times New Roman" w:cs="Times New Roman"/>
          <w:sz w:val="28"/>
          <w:szCs w:val="28"/>
        </w:rPr>
        <w:t>н</w:t>
      </w:r>
      <w:r w:rsidR="00556F38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9D5003">
        <w:rPr>
          <w:rFonts w:ascii="Times New Roman" w:eastAsia="Calibri" w:hAnsi="Times New Roman" w:cs="Times New Roman"/>
          <w:sz w:val="28"/>
          <w:szCs w:val="28"/>
        </w:rPr>
        <w:t>и</w:t>
      </w:r>
      <w:r w:rsidR="00556F38"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56F38" w:rsidRPr="00CA1FC4" w:rsidRDefault="00556F38" w:rsidP="00C17B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Pr="00CA1FC4"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="00FA2DE9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bCs/>
          <w:sz w:val="28"/>
          <w:szCs w:val="28"/>
        </w:rPr>
        <w:t>туп</w:t>
      </w:r>
      <w:r w:rsidR="00FA2DE9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обґрунтовують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виб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 теми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ної для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дження проблеми,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конкретн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методи</w:t>
      </w:r>
      <w:r w:rsidR="006D7DB1" w:rsidRPr="00CA1FC4">
        <w:rPr>
          <w:rFonts w:ascii="Times New Roman" w:hAnsi="Times New Roman" w:cs="Times New Roman"/>
          <w:sz w:val="28"/>
          <w:szCs w:val="28"/>
        </w:rPr>
        <w:t xml:space="preserve">, предмет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D7DB1" w:rsidRPr="00CA1FC4">
        <w:rPr>
          <w:rFonts w:ascii="Times New Roman" w:hAnsi="Times New Roman" w:cs="Times New Roman"/>
          <w:sz w:val="28"/>
          <w:szCs w:val="28"/>
        </w:rPr>
        <w:t xml:space="preserve"> об’єкт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D7DB1"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D7DB1" w:rsidRPr="00CA1FC4">
        <w:rPr>
          <w:rFonts w:ascii="Times New Roman" w:hAnsi="Times New Roman" w:cs="Times New Roman"/>
          <w:sz w:val="28"/>
          <w:szCs w:val="28"/>
        </w:rPr>
        <w:t xml:space="preserve">дження, </w:t>
      </w:r>
      <w:r w:rsidRPr="00CA1FC4">
        <w:rPr>
          <w:rFonts w:ascii="Times New Roman" w:hAnsi="Times New Roman" w:cs="Times New Roman"/>
          <w:sz w:val="28"/>
          <w:szCs w:val="28"/>
        </w:rPr>
        <w:t>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методолог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ли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дження, </w:t>
      </w:r>
      <w:r w:rsidR="00FA2DE9">
        <w:rPr>
          <w:rFonts w:ascii="Times New Roman" w:hAnsi="Times New Roman" w:cs="Times New Roman"/>
          <w:sz w:val="28"/>
          <w:szCs w:val="28"/>
        </w:rPr>
        <w:lastRenderedPageBreak/>
        <w:t>a</w:t>
      </w:r>
      <w:r w:rsidRPr="00CA1FC4">
        <w:rPr>
          <w:rFonts w:ascii="Times New Roman" w:hAnsi="Times New Roman" w:cs="Times New Roman"/>
          <w:sz w:val="28"/>
          <w:szCs w:val="28"/>
        </w:rPr>
        <w:t>проб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я, розкрив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уков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новизн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одерж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перер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публ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ї.</w:t>
      </w:r>
    </w:p>
    <w:p w:rsidR="002F07B2" w:rsidRPr="00CA1FC4" w:rsidRDefault="002F07B2" w:rsidP="00C17B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="00AA79F1" w:rsidRPr="00CA1FC4">
        <w:rPr>
          <w:rFonts w:ascii="Times New Roman" w:hAnsi="Times New Roman" w:cs="Times New Roman"/>
          <w:sz w:val="28"/>
          <w:szCs w:val="28"/>
        </w:rPr>
        <w:t xml:space="preserve">1 </w:t>
      </w:r>
      <w:r w:rsidRPr="00CA1FC4">
        <w:rPr>
          <w:rFonts w:ascii="Times New Roman" w:hAnsi="Times New Roman" w:cs="Times New Roman"/>
          <w:sz w:val="28"/>
          <w:szCs w:val="28"/>
        </w:rPr>
        <w:t>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Теоретичн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нови орг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з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ц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ї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в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х р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 xml:space="preserve">дної мови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з з</w:t>
      </w:r>
      <w:r w:rsidR="00FA2DE9">
        <w:rPr>
          <w:rFonts w:ascii="Times New Roman" w:hAnsi="Times New Roman" w:cs="Times New Roman"/>
          <w:b/>
          <w:sz w:val="28"/>
          <w:szCs w:val="28"/>
        </w:rPr>
        <w:t>ac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то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ув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нтер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ктивних технолог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AA79F1" w:rsidRPr="00CA1FC4">
        <w:rPr>
          <w:rFonts w:ascii="Times New Roman" w:hAnsi="Times New Roman" w:cs="Times New Roman"/>
          <w:b/>
          <w:sz w:val="28"/>
          <w:szCs w:val="28"/>
        </w:rPr>
        <w:t>й»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зуємо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джуємо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як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з</w:t>
      </w:r>
      <w:r w:rsidR="00FA2DE9">
        <w:rPr>
          <w:rFonts w:ascii="Times New Roman" w:hAnsi="Times New Roman" w:cs="Times New Roman"/>
          <w:sz w:val="28"/>
          <w:szCs w:val="28"/>
        </w:rPr>
        <w:t>aci</w:t>
      </w:r>
      <w:r w:rsidRPr="00CA1FC4">
        <w:rPr>
          <w:rFonts w:ascii="Times New Roman" w:hAnsi="Times New Roman" w:cs="Times New Roman"/>
          <w:sz w:val="28"/>
          <w:szCs w:val="28"/>
        </w:rPr>
        <w:t>б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мови,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тику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новних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ршої школи,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дходи до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їх роль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,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мови.</w:t>
      </w:r>
    </w:p>
    <w:p w:rsidR="002F07B2" w:rsidRPr="00CA1FC4" w:rsidRDefault="005F08D6" w:rsidP="000546C7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  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2 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>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>л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085E6A" w:rsidRPr="00CA1FC4">
        <w:rPr>
          <w:rFonts w:ascii="Times New Roman" w:hAnsi="Times New Roman" w:cs="Times New Roman"/>
          <w:b/>
          <w:sz w:val="28"/>
          <w:szCs w:val="28"/>
        </w:rPr>
        <w:t xml:space="preserve"> «Методик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085E6A" w:rsidRPr="00CA1FC4">
        <w:rPr>
          <w:rFonts w:ascii="Times New Roman" w:hAnsi="Times New Roman" w:cs="Times New Roman"/>
          <w:b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085E6A"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085E6A" w:rsidRPr="00CA1FC4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085E6A" w:rsidRPr="00CA1FC4">
        <w:rPr>
          <w:rFonts w:ascii="Times New Roman" w:hAnsi="Times New Roman" w:cs="Times New Roman"/>
          <w:b/>
          <w:sz w:val="28"/>
          <w:szCs w:val="28"/>
        </w:rPr>
        <w:t>КТ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 xml:space="preserve"> у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>льному проце</w:t>
      </w:r>
      <w:r w:rsidR="00FA2DE9">
        <w:rPr>
          <w:rFonts w:ascii="Times New Roman" w:hAnsi="Times New Roman" w:cs="Times New Roman"/>
          <w:b/>
          <w:sz w:val="28"/>
          <w:szCs w:val="28"/>
        </w:rPr>
        <w:t>ci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b/>
          <w:sz w:val="28"/>
          <w:szCs w:val="28"/>
        </w:rPr>
        <w:t>ршої школи»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зуємо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джуємо роботу вчителя з методики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ької мови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F07B2" w:rsidRPr="00CA1FC4">
        <w:rPr>
          <w:rFonts w:ascii="Times New Roman" w:hAnsi="Times New Roman" w:cs="Times New Roman"/>
          <w:sz w:val="28"/>
          <w:szCs w:val="28"/>
        </w:rPr>
        <w:t>рш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, методичн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принципи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творення комп’ютерних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085E6A" w:rsidRPr="00CA1FC4">
        <w:rPr>
          <w:rFonts w:ascii="Times New Roman" w:hAnsi="Times New Roman" w:cs="Times New Roman"/>
          <w:sz w:val="28"/>
          <w:szCs w:val="28"/>
        </w:rPr>
        <w:t>з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85E6A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ької мови, пропонуємо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2F07B2" w:rsidRPr="00CA1FC4">
        <w:rPr>
          <w:rFonts w:ascii="Times New Roman" w:hAnsi="Times New Roman" w:cs="Times New Roman"/>
          <w:sz w:val="28"/>
          <w:szCs w:val="28"/>
        </w:rPr>
        <w:t>нтернет</w:t>
      </w:r>
      <w:r w:rsidR="00085E6A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2F07B2" w:rsidRPr="00CA1FC4">
        <w:rPr>
          <w:rFonts w:ascii="Times New Roman" w:hAnsi="Times New Roman" w:cs="Times New Roman"/>
          <w:sz w:val="28"/>
          <w:szCs w:val="28"/>
        </w:rPr>
        <w:t>-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ну допомогу вчителю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>лове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нику. </w:t>
      </w:r>
    </w:p>
    <w:p w:rsidR="00A72E61" w:rsidRPr="00CA1FC4" w:rsidRDefault="00D11273" w:rsidP="00C17B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Дод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тк</w:t>
      </w:r>
      <w:r w:rsidR="002F07B2" w:rsidRPr="00CA1FC4">
        <w:rPr>
          <w:rFonts w:ascii="Times New Roman" w:hAnsi="Times New Roman" w:cs="Times New Roman"/>
          <w:b/>
          <w:sz w:val="28"/>
          <w:szCs w:val="28"/>
        </w:rPr>
        <w:t>и</w:t>
      </w:r>
      <w:r w:rsidR="002F07B2"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="002F07B2" w:rsidRPr="00CA1FC4">
        <w:rPr>
          <w:rFonts w:ascii="Times New Roman" w:hAnsi="Times New Roman" w:cs="Times New Roman"/>
          <w:sz w:val="28"/>
          <w:szCs w:val="28"/>
        </w:rPr>
        <w:t>тять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пекти у</w:t>
      </w:r>
      <w:r w:rsidR="00556F38" w:rsidRPr="00CA1FC4">
        <w:rPr>
          <w:rFonts w:ascii="Times New Roman" w:hAnsi="Times New Roman" w:cs="Times New Roman"/>
          <w:sz w:val="28"/>
          <w:szCs w:val="28"/>
        </w:rPr>
        <w:t>рок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56F38" w:rsidRPr="00CA1FC4">
        <w:rPr>
          <w:rFonts w:ascii="Times New Roman" w:hAnsi="Times New Roman" w:cs="Times New Roman"/>
          <w:sz w:val="28"/>
          <w:szCs w:val="28"/>
        </w:rPr>
        <w:t>в з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556F38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56F38"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56F38" w:rsidRPr="00CA1FC4">
        <w:rPr>
          <w:rFonts w:ascii="Times New Roman" w:hAnsi="Times New Roman" w:cs="Times New Roman"/>
          <w:sz w:val="28"/>
          <w:szCs w:val="28"/>
        </w:rPr>
        <w:t>КТ, 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556F38" w:rsidRPr="00CA1FC4">
        <w:rPr>
          <w:rFonts w:ascii="Times New Roman" w:hAnsi="Times New Roman" w:cs="Times New Roman"/>
          <w:sz w:val="28"/>
          <w:szCs w:val="28"/>
        </w:rPr>
        <w:t xml:space="preserve">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556F38"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56F38" w:rsidRPr="00CA1FC4">
        <w:rPr>
          <w:rFonts w:ascii="Times New Roman" w:hAnsi="Times New Roman" w:cs="Times New Roman"/>
          <w:sz w:val="28"/>
          <w:szCs w:val="28"/>
        </w:rPr>
        <w:t xml:space="preserve">ду 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A72E61" w:rsidRPr="00CA1FC4">
        <w:rPr>
          <w:rFonts w:ascii="Times New Roman" w:hAnsi="Times New Roman" w:cs="Times New Roman"/>
          <w:sz w:val="28"/>
          <w:szCs w:val="28"/>
        </w:rPr>
        <w:t>вчител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72E61" w:rsidRPr="00CA1FC4">
        <w:rPr>
          <w:rFonts w:ascii="Times New Roman" w:hAnsi="Times New Roman" w:cs="Times New Roman"/>
          <w:sz w:val="28"/>
          <w:szCs w:val="28"/>
        </w:rPr>
        <w:t>в що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72E61" w:rsidRPr="00CA1FC4">
        <w:rPr>
          <w:rFonts w:ascii="Times New Roman" w:hAnsi="Times New Roman" w:cs="Times New Roman"/>
          <w:sz w:val="28"/>
          <w:szCs w:val="28"/>
        </w:rPr>
        <w:t>цюють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72E61" w:rsidRPr="00CA1FC4">
        <w:rPr>
          <w:rFonts w:ascii="Times New Roman" w:hAnsi="Times New Roman" w:cs="Times New Roman"/>
          <w:sz w:val="28"/>
          <w:szCs w:val="28"/>
        </w:rPr>
        <w:t>д темою: «Викори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A72E61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A72E61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A72E61" w:rsidRPr="00CA1FC4">
        <w:rPr>
          <w:rFonts w:ascii="Times New Roman" w:hAnsi="Times New Roman" w:cs="Times New Roman"/>
          <w:sz w:val="28"/>
          <w:szCs w:val="28"/>
        </w:rPr>
        <w:t>КТ»</w:t>
      </w:r>
      <w:r w:rsidR="007E6692" w:rsidRPr="00CA1FC4">
        <w:rPr>
          <w:rFonts w:ascii="Times New Roman" w:hAnsi="Times New Roman" w:cs="Times New Roman"/>
          <w:sz w:val="28"/>
          <w:szCs w:val="28"/>
        </w:rPr>
        <w:t>,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hAnsi="Times New Roman" w:cs="Times New Roman"/>
          <w:sz w:val="28"/>
          <w:szCs w:val="28"/>
        </w:rPr>
        <w:t>м’ятки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hAnsi="Times New Roman" w:cs="Times New Roman"/>
          <w:sz w:val="28"/>
          <w:szCs w:val="28"/>
        </w:rPr>
        <w:t>них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hAnsi="Times New Roman" w:cs="Times New Roman"/>
          <w:sz w:val="28"/>
          <w:szCs w:val="28"/>
        </w:rPr>
        <w:t>ил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hAnsi="Times New Roman" w:cs="Times New Roman"/>
          <w:sz w:val="28"/>
          <w:szCs w:val="28"/>
        </w:rPr>
        <w:t>нь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E6692" w:rsidRPr="00CA1FC4">
        <w:rPr>
          <w:rFonts w:ascii="Times New Roman" w:hAnsi="Times New Roman" w:cs="Times New Roman"/>
          <w:sz w:val="28"/>
          <w:szCs w:val="28"/>
        </w:rPr>
        <w:t xml:space="preserve"> допомогу вчителю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hAnsi="Times New Roman" w:cs="Times New Roman"/>
          <w:sz w:val="28"/>
          <w:szCs w:val="28"/>
        </w:rPr>
        <w:t>лове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E6692" w:rsidRPr="00CA1FC4">
        <w:rPr>
          <w:rFonts w:ascii="Times New Roman" w:hAnsi="Times New Roman" w:cs="Times New Roman"/>
          <w:sz w:val="28"/>
          <w:szCs w:val="28"/>
        </w:rPr>
        <w:t xml:space="preserve">нику.  </w:t>
      </w:r>
      <w:r w:rsidR="00A72E61" w:rsidRPr="00CA1FC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B12F2" w:rsidRDefault="005B12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D11273" w:rsidRPr="00CA1FC4" w:rsidRDefault="00D11273" w:rsidP="000546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>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Л 1 </w:t>
      </w:r>
    </w:p>
    <w:p w:rsidR="00D11273" w:rsidRPr="00CA1FC4" w:rsidRDefault="00D11273" w:rsidP="000546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ТЕОРЕТИЧН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НОВИ ОРГ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З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Ц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Ї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В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Х Р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ДНОЇ МОВИ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З З</w:t>
      </w:r>
      <w:r w:rsidR="00FA2DE9">
        <w:rPr>
          <w:rFonts w:ascii="Times New Roman" w:hAnsi="Times New Roman" w:cs="Times New Roman"/>
          <w:b/>
          <w:sz w:val="28"/>
          <w:szCs w:val="28"/>
        </w:rPr>
        <w:t>AC</w:t>
      </w:r>
      <w:r w:rsidRPr="00CA1FC4">
        <w:rPr>
          <w:rFonts w:ascii="Times New Roman" w:hAnsi="Times New Roman" w:cs="Times New Roman"/>
          <w:b/>
          <w:sz w:val="28"/>
          <w:szCs w:val="28"/>
        </w:rPr>
        <w:t>ТО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УВ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НТЕР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КТИВНИХ ТЕХНОЛОГ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Й</w:t>
      </w:r>
    </w:p>
    <w:p w:rsidR="00D11273" w:rsidRPr="00CA1FC4" w:rsidRDefault="00D11273" w:rsidP="000546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11273" w:rsidRPr="00CA1FC4" w:rsidRDefault="00D11273" w:rsidP="006C76C7">
      <w:pPr>
        <w:pStyle w:val="a3"/>
        <w:numPr>
          <w:ilvl w:val="1"/>
          <w:numId w:val="2"/>
        </w:numPr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ц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ц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b/>
          <w:sz w:val="28"/>
          <w:szCs w:val="28"/>
        </w:rPr>
        <w:t>й</w:t>
      </w: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ї як нов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тн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й з</w:t>
      </w:r>
      <w:r w:rsidR="00FA2DE9">
        <w:rPr>
          <w:rFonts w:ascii="Times New Roman" w:hAnsi="Times New Roman" w:cs="Times New Roman"/>
          <w:b/>
          <w:sz w:val="28"/>
          <w:szCs w:val="28"/>
        </w:rPr>
        <w:t>aci</w:t>
      </w:r>
      <w:r w:rsidRPr="00CA1FC4">
        <w:rPr>
          <w:rFonts w:ascii="Times New Roman" w:hAnsi="Times New Roman" w:cs="Times New Roman"/>
          <w:b/>
          <w:sz w:val="28"/>
          <w:szCs w:val="28"/>
        </w:rPr>
        <w:t>б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ння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х укр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їн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ької мови</w:t>
      </w:r>
    </w:p>
    <w:p w:rsidR="00D11273" w:rsidRPr="00CA1FC4" w:rsidRDefault="00D11273" w:rsidP="000546C7">
      <w:pPr>
        <w:pStyle w:val="a3"/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</w:rPr>
      </w:pPr>
    </w:p>
    <w:p w:rsidR="00D11273" w:rsidRPr="00CA1FC4" w:rsidRDefault="00FA2DE9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D11273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ння зумовлює 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тенденц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ї розвитку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ти.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нову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йного 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ють не лише 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диц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D11273" w:rsidRPr="00CA1FC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й 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ур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и,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ння,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, орг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чинники, 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бно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людей, їхня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D11273" w:rsidRPr="00CA1FC4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, кре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D11273" w:rsidRPr="00CA1FC4">
        <w:rPr>
          <w:rFonts w:ascii="Times New Roman" w:hAnsi="Times New Roman" w:cs="Times New Roman"/>
          <w:sz w:val="28"/>
          <w:szCs w:val="28"/>
        </w:rPr>
        <w:t>ть. З’явил</w:t>
      </w:r>
      <w:r>
        <w:rPr>
          <w:rFonts w:ascii="Times New Roman" w:hAnsi="Times New Roman" w:cs="Times New Roman"/>
          <w:sz w:val="28"/>
          <w:szCs w:val="28"/>
        </w:rPr>
        <w:t>ac</w:t>
      </w:r>
      <w:r w:rsidR="00D11273" w:rsidRPr="00CA1FC4">
        <w:rPr>
          <w:rFonts w:ascii="Times New Roman" w:hAnsi="Times New Roman" w:cs="Times New Roman"/>
          <w:sz w:val="28"/>
          <w:szCs w:val="28"/>
        </w:rPr>
        <w:t>ь потреб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у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яльних, обд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ров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них,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нтелекту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льно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духовно 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чених гром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дян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х, тому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новним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нням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в є розвиток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льних 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бно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hAnsi="Times New Roman" w:cs="Times New Roman"/>
          <w:sz w:val="28"/>
          <w:szCs w:val="28"/>
        </w:rPr>
        <w:t>тей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>в у проце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hAnsi="Times New Roman" w:cs="Times New Roman"/>
          <w:sz w:val="28"/>
          <w:szCs w:val="28"/>
        </w:rPr>
        <w:t xml:space="preserve"> вихов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hAnsi="Times New Roman" w:cs="Times New Roman"/>
          <w:sz w:val="28"/>
          <w:szCs w:val="28"/>
        </w:rPr>
        <w:t>ння.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 xml:space="preserve"> [12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,38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Новий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мови вим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учителя вм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у творчому режим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не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прям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х,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 вдо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вою профе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йну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ть,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прямовув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її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розвиток творчих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тей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їхн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 метою отрим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певного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тнього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ту.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Реформув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ти потребує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молод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чено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цької культури. Волод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ловом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одне з 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льних 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ць.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  </w:t>
      </w:r>
      <w:r w:rsidR="005F08D6" w:rsidRPr="00CA1FC4">
        <w:rPr>
          <w:rFonts w:ascii="Times New Roman" w:hAnsi="Times New Roman" w:cs="Times New Roman"/>
          <w:sz w:val="28"/>
          <w:szCs w:val="28"/>
        </w:rPr>
        <w:t>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нтернет</w:t>
      </w:r>
      <w:r w:rsidRPr="00CA1FC4">
        <w:rPr>
          <w:rFonts w:ascii="Times New Roman" w:hAnsi="Times New Roman" w:cs="Times New Roman"/>
          <w:sz w:val="28"/>
          <w:szCs w:val="28"/>
        </w:rPr>
        <w:t>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ходити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бну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ю,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її – це потреб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шого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у якому ми живемо.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е це зумовлює пошук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льтерн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тивних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 Отже,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безпечити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 новими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ння. 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Одним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ких 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нням </w:t>
      </w:r>
      <w:hyperlink r:id="rId9" w:history="1">
        <w:r w:rsidR="00FA2DE9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нформ</w:t>
        </w:r>
        <w:r w:rsidR="00FA2DE9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a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ц</w:t>
        </w:r>
        <w:r w:rsidR="00FA2DE9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йних технолог</w:t>
        </w:r>
        <w:r w:rsidR="00FA2DE9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й</w:t>
        </w:r>
      </w:hyperlink>
      <w:r w:rsidRPr="00CA1FC4">
        <w:rPr>
          <w:rFonts w:ascii="Times New Roman" w:hAnsi="Times New Roman" w:cs="Times New Roman"/>
          <w:sz w:val="28"/>
          <w:szCs w:val="28"/>
        </w:rPr>
        <w:t>. Школяр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 не лише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дручник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й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дже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звикли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прийм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вколишнє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ередовище 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ело, безпо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ередньо. </w:t>
      </w:r>
      <w:r w:rsidR="00D80713" w:rsidRPr="00CA1FC4">
        <w:rPr>
          <w:rFonts w:ascii="Times New Roman" w:hAnsi="Times New Roman" w:cs="Times New Roman"/>
          <w:sz w:val="28"/>
          <w:szCs w:val="28"/>
        </w:rPr>
        <w:t xml:space="preserve">[3,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hAnsi="Times New Roman" w:cs="Times New Roman"/>
          <w:sz w:val="28"/>
          <w:szCs w:val="28"/>
        </w:rPr>
        <w:t>.25].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Учитель повинен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к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щоб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був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прямов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ни у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внях розумової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: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жливо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не про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 ми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лення,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вички ми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лення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окого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вня.</w:t>
      </w:r>
    </w:p>
    <w:p w:rsidR="00D11273" w:rsidRPr="00CA1FC4" w:rsidRDefault="00D11273" w:rsidP="000546C7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жливими для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двищення ефективно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тнього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 у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зних 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теми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льної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є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ли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джень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тчизняних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укових шк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 з проблеми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комп’ютерних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й: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ктив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льно-п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(О. В. 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щук, В. Е. 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нополь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ький, Л.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влюк, Н. В. Пож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р, О. М. Хри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нов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н.),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трумент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льних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прикл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дних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комп’ютерних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у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(Т. В. 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бо, Н.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рченко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н.), 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ного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дходу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ької мови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ми комп’ютерних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(Н. В.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ороко),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тового контролю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льних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ягнень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(В. Є. Безверх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, В. М. Дем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, О.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), вплив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методи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в школ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(Н. В.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В. 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нець,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. В. Фоменко),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творення комп’ютерної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дтримки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ької мови в 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ях (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О. 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н). </w:t>
      </w:r>
    </w:p>
    <w:p w:rsidR="00D11273" w:rsidRPr="00CA1FC4" w:rsidRDefault="00D11273" w:rsidP="000546C7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Теоретичн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методичн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пекти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ької мови розробляли О. М. 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ляєв,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Р. Вихов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нець, К. Г. Городен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, Т. К. Донченко, П.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. Дудик,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П. 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тко</w:t>
      </w:r>
      <w:r w:rsidRPr="00CA1FC4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О. 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н, О. В. Люб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шенко, Л.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цько,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йник,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Омельчук, М.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Пентилюк, К. М. Пли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ко, М. Я. Плющ, Л. В.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труг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нець, В.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 Тихош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н. </w:t>
      </w:r>
      <w:r w:rsidR="00D80713" w:rsidRPr="00CA1FC4">
        <w:rPr>
          <w:rFonts w:ascii="Times New Roman" w:hAnsi="Times New Roman" w:cs="Times New Roman"/>
          <w:sz w:val="28"/>
          <w:szCs w:val="28"/>
        </w:rPr>
        <w:t xml:space="preserve">[16,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hAnsi="Times New Roman" w:cs="Times New Roman"/>
          <w:sz w:val="28"/>
          <w:szCs w:val="28"/>
        </w:rPr>
        <w:t>. 78].</w:t>
      </w:r>
    </w:p>
    <w:p w:rsidR="00D11273" w:rsidRPr="00CA1FC4" w:rsidRDefault="00FA2DE9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уч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ному вчителев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629C" w:rsidRPr="00CA1FC4">
        <w:rPr>
          <w:rFonts w:ascii="Times New Roman" w:eastAsia="Times New Roman" w:hAnsi="Times New Roman" w:cs="Times New Roman"/>
          <w:sz w:val="28"/>
          <w:szCs w:val="28"/>
        </w:rPr>
        <w:t>укр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A629C" w:rsidRPr="00CA1FC4">
        <w:rPr>
          <w:rFonts w:ascii="Times New Roman" w:eastAsia="Times New Roman" w:hAnsi="Times New Roman" w:cs="Times New Roman"/>
          <w:sz w:val="28"/>
          <w:szCs w:val="28"/>
        </w:rPr>
        <w:t>їн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7A629C" w:rsidRPr="00CA1FC4">
        <w:rPr>
          <w:rFonts w:ascii="Times New Roman" w:eastAsia="Times New Roman" w:hAnsi="Times New Roman" w:cs="Times New Roman"/>
          <w:sz w:val="28"/>
          <w:szCs w:val="28"/>
        </w:rPr>
        <w:t xml:space="preserve">ької 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мови вже недо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тньо про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то 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ти глибок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предметн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ння, волод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ти пр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ктичними ум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ннями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вичк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ми. Йому необх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дно творчо викори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товув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ти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бут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ння в не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ртн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й зм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иту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ї, виявляти кон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труктивн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ть в орг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пл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нув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чного проце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у.</w:t>
      </w:r>
      <w:r w:rsidR="00D80713" w:rsidRPr="00CA1FC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1273" w:rsidRPr="00CA1FC4" w:rsidRDefault="00FA2DE9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тиз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я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тнього проце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у є одним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з 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жливих шлях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ту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уки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є пров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дне м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це в реформ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ти Укр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їни. У пед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поняття «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D11273" w:rsidRPr="00CA1FC4">
        <w:rPr>
          <w:rFonts w:ascii="Times New Roman" w:eastAsia="Times New Roman" w:hAnsi="Times New Roman" w:cs="Times New Roman"/>
          <w:sz w:val="28"/>
          <w:szCs w:val="28"/>
        </w:rPr>
        <w:t xml:space="preserve">ї»  –  не нове.  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lastRenderedPageBreak/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леж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ть до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йних, бо будь-який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льний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– це перед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овно певної предметної 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луз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нь.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ному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розвитку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 поняття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ї» вкл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 новий зм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т, який зумовило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техн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чних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 (комп’ютер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в, комп’ютерних комун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й,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тних еле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ктронних при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троїв тощо [2,45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Комп’ютерн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ї, 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вши 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ебе елементи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зних методик (о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но-ор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єнтов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ної, 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льної, проектного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ння), 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ють кожному учнев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пир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ючи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його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нтере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и,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,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уб’єктивний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д, можлив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море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в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нших вид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х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творюють комфортн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умови для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мовизн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чення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йному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11273" w:rsidRPr="00EF6349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6349">
        <w:rPr>
          <w:rFonts w:ascii="Times New Roman" w:eastAsia="Times New Roman" w:hAnsi="Times New Roman" w:cs="Times New Roman"/>
          <w:sz w:val="28"/>
          <w:szCs w:val="28"/>
        </w:rPr>
        <w:t>Мет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 –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вчити 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 не лише опр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цьовув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ти 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ли,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ти їх пред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вляти, бо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ьогодення вим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є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ної молод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не про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того оволод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ння комп’ютерною техн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кою,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ння не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нд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ртно, творчо пок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вою роботу,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тоюв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вою думку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ргументув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ї.         </w:t>
      </w:r>
    </w:p>
    <w:p w:rsidR="00D11273" w:rsidRPr="00EF6349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6349">
        <w:rPr>
          <w:rFonts w:ascii="Times New Roman" w:eastAsia="Times New Roman" w:hAnsi="Times New Roman" w:cs="Times New Roman"/>
          <w:sz w:val="28"/>
          <w:szCs w:val="28"/>
        </w:rPr>
        <w:t>Перев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ги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кої роботи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дзвич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дже зро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є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ть предметом вивчення,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ють творцями,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ми нових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дей, 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 xml:space="preserve">вої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>нтелекту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 xml:space="preserve"> [7,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EF6349">
        <w:rPr>
          <w:rFonts w:ascii="Times New Roman" w:eastAsia="Times New Roman" w:hAnsi="Times New Roman" w:cs="Times New Roman"/>
          <w:sz w:val="28"/>
          <w:szCs w:val="28"/>
        </w:rPr>
        <w:t>. 60</w:t>
      </w:r>
      <w:r w:rsidRPr="00EF634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Комп’ютерн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презент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– це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втор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ьке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ьке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чення теми, розробк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певного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цен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влення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удитор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ї, як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може бути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олютно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зною: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до вчител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Комп’ютер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нтернет, дозволяє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лю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ти, 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тетично оформляти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нки,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ефекти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 xml:space="preserve"> [39,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.22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Творч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воїм 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том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ше 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ять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тивний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ктер. Дид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ктичною метою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є вироблення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них компетенц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виявлення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влення до розв’язув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ної проблеми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творчого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явних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вичок. 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охоче, з великим 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доволенням виконують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</w:t>
      </w:r>
      <w:r w:rsidR="005F08D6" w:rsidRPr="00CA1FC4">
        <w:rPr>
          <w:rFonts w:ascii="Times New Roman" w:hAnsi="Times New Roman" w:cs="Times New Roman"/>
          <w:sz w:val="28"/>
          <w:szCs w:val="28"/>
        </w:rPr>
        <w:t>де є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ть 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виявити творчу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ть.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[23].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мультимед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 презент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доц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льне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будь-якому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вивчення теми. 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йди  можуть бути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для пов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домлення  теми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мети уроку,  у 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поя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нення вчителем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лу (визн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чення, терм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ни, опорн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кон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пекти,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блиц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хеми,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люнки,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део </w:t>
      </w:r>
      <w:r w:rsidR="005F08D6" w:rsidRPr="00CA1FC4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фр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гменти), для розгорт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новки проблемних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нь, для первинного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плення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нь, формув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вм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вичок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в, для контролю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нь. 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 xml:space="preserve">[39,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.23].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Мультимед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йний урок – це</w:t>
      </w:r>
      <w:r w:rsidR="005F08D6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ний урок,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п певного уроку,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бо фр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гмент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який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будуть оч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подумки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хопленням пережив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ти.  Мультимед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дозволяє </w:t>
      </w:r>
      <w:r w:rsidR="005F08D6" w:rsidRPr="00CA1FC4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оживити</w:t>
      </w:r>
      <w:r w:rsidR="005F08D6" w:rsidRPr="00CA1FC4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урок, пов’яз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його з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тю, емоц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йно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рвити, озвучити урок музикою, звук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ми природи.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вити вл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тереження,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дихнути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поб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чити це в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, зб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тити вл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ний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д [47,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. 89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Отже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но-урочн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єнтов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чу 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учителя до учня.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льно-виховному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дозволяє перейти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якого –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я, почут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 </w:t>
      </w: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прочит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дручнику,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через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прийняття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</w:t>
      </w:r>
      <w:r w:rsidR="00F678BB" w:rsidRPr="00CA1FC4">
        <w:rPr>
          <w:rFonts w:ascii="Times New Roman" w:hAnsi="Times New Roman" w:cs="Times New Roman"/>
          <w:sz w:val="28"/>
          <w:szCs w:val="28"/>
        </w:rPr>
        <w:t>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F678BB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F678BB" w:rsidRPr="00CA1FC4">
        <w:rPr>
          <w:rFonts w:ascii="Times New Roman" w:hAnsi="Times New Roman" w:cs="Times New Roman"/>
          <w:sz w:val="28"/>
          <w:szCs w:val="28"/>
        </w:rPr>
        <w:t>ї з електронних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F678BB"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="00F678BB"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нтернету,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вколишнього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тощо.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будь-якому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вчитель,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туючи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тними цифровими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льними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ми, може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дницьку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в: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льний  пошук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ї, 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йних джерел,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творення 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них електронних продукт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(м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люнки,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презент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ї,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).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уб’єкт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тивного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том якої є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ефективної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D11273" w:rsidRPr="00CA1FC4" w:rsidRDefault="00D11273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дозволяє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уроки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що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уб’єкт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нев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д’ємною 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ою 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дозволяють розробляти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принципово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оби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учнями. 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[49,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Times New Roman" w:hAnsi="Times New Roman" w:cs="Times New Roman"/>
          <w:sz w:val="28"/>
          <w:szCs w:val="28"/>
        </w:rPr>
        <w:t>.8].</w:t>
      </w:r>
    </w:p>
    <w:p w:rsidR="00C34187" w:rsidRDefault="00C341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F08D6" w:rsidRPr="00CA1FC4" w:rsidRDefault="005F08D6" w:rsidP="006C76C7">
      <w:pPr>
        <w:pStyle w:val="a3"/>
        <w:numPr>
          <w:ilvl w:val="1"/>
          <w:numId w:val="3"/>
        </w:numPr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Х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тик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новних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КТ у 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в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тньому  проце</w:t>
      </w:r>
      <w:r w:rsidR="00FA2DE9">
        <w:rPr>
          <w:rFonts w:ascii="Times New Roman" w:hAnsi="Times New Roman" w:cs="Times New Roman"/>
          <w:b/>
          <w:sz w:val="28"/>
          <w:szCs w:val="28"/>
        </w:rPr>
        <w:t>ci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ршої школи </w:t>
      </w:r>
    </w:p>
    <w:p w:rsidR="005F08D6" w:rsidRPr="00CA1FC4" w:rsidRDefault="00FA2DE9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укових джерел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 проблеми 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дження (В. П. Безп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лько, В. Ю. Биков, О. М. Горошк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 О. 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Грищенко, М.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Ж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к, В. П. З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нченко,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О. 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н, О. В. 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н, В.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Клочко, Т.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Ков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О.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оєв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 Н.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ороко, О.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ков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ький, Г. Т. Шелехов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н.) 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змогу уз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льнити тлум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чення понять «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ї», «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ти», «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ї», «технолог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ння», «комп’ютерн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прогр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льного призн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чення»,  «комп’ютерно-зор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методи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ння», що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ч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вого функц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онув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у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уковому об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гу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ли певних тр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доповнень.</w:t>
      </w:r>
    </w:p>
    <w:p w:rsidR="005F08D6" w:rsidRPr="00CA1FC4" w:rsidRDefault="00FA2DE9" w:rsidP="00C341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тлум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ть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я як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йне техн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чне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безпечення,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укупн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ть комп’ютерно-зор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них метод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з ви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окою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птивн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тю, що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прияють оптим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 в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тньому 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льноо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тньому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F678BB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школ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х нового типу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>
        <w:rPr>
          <w:rFonts w:ascii="Times New Roman" w:eastAsia="Calibri" w:hAnsi="Times New Roman" w:cs="Times New Roman"/>
          <w:sz w:val="28"/>
          <w:szCs w:val="28"/>
        </w:rPr>
        <w:t>aca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ї, диференц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нтен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иф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ї,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кож уможливлюють розвиток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нтелекту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льного й творчого п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отенц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лу зд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в [9,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. 150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5F08D6" w:rsidRPr="00CA1FC4" w:rsidRDefault="005F08D6" w:rsidP="00C341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«Комп’ютерн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призн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чення»</w:t>
      </w:r>
      <w:r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розгляд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як 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ктичний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б,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обом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кодов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труктуров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впорядков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укупн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об’єкт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безпечують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потреби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уб’єкт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копиченн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збер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обробленн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перед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льно-методичної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як 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йних,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 й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форм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ння. </w:t>
      </w:r>
    </w:p>
    <w:p w:rsidR="005F08D6" w:rsidRPr="00CA1FC4" w:rsidRDefault="005F08D6" w:rsidP="00C341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Комп’ютерно-зор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методи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як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вз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ємозумовленої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уб’єкт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йно-комп’ютерному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прияють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льних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й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[42].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роки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тенденц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шляхи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позиц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(Н. Ю.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щук, М. Б.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Ю.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шбиць, В. М. 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хов, Л. 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Регуш, Н. Ф. 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О. К. Тихомиров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н.).</w:t>
      </w:r>
    </w:p>
    <w:p w:rsidR="005F08D6" w:rsidRPr="00CA1FC4" w:rsidRDefault="00FA2DE9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 публ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 п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ихолог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дид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(Н. В. 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 В. Ю. Биков, О. В. 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щук, Е.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Виштинецький, П. 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Гев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л, Б.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Гершун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ький, М.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Ж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к,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О. Кривошеєв, В. В. 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ький, В. М. 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дз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гон, Є. Д. 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ргул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рхель, О. М. Моргун, В. М. Недзель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дл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ий,</w:t>
      </w:r>
      <w:r w:rsidR="005F08D6"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Л. П. Пре</w:t>
      </w:r>
      <w:r>
        <w:rPr>
          <w:rFonts w:ascii="Times New Roman" w:eastAsia="Calibri" w:hAnsi="Times New Roman" w:cs="Times New Roman"/>
          <w:sz w:val="28"/>
          <w:szCs w:val="28"/>
        </w:rPr>
        <w:t>cc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н,</w:t>
      </w:r>
      <w:r w:rsidR="005F08D6"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оловов, О.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ков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ький,</w:t>
      </w:r>
      <w:r w:rsidR="005F08D6" w:rsidRPr="00CA1FC4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М. 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Шерм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н.), 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нгводид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(О. М. Горошк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О. 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н, О. В. 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н, О. В. Люб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шенко,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 Ф. 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ко, Л.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кур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ький, Н. В.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ороко, М. Г. 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тельм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хович, Г. Т. Шелехов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н.),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лення 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ду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 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ло змогу виявити б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то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уттєвих позитивних чинник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комп’ютериз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тнього проце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 у 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зних 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теми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ти. Це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льної 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в, диференц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мовного 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лу, виб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 оптим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льного темпу для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ння, опер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тивн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ть, об’єктивн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ть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пер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ф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контролю й оц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нюв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результ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льних 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ягнень,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безпечення зворотного зв’язку тощо. 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Комп’ютерн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уможливлюють розкриття невикори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резерв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у, потенц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бного учня, розширюють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можливо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вчителя,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 змогу перекл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електронно-дид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льш трудом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йменш творч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види роб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ощ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дити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для проектув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безпо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ередньої вз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ємод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[6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Щодо поняття «о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ередовище», то його 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уковий 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г  вводило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ле 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хиляємо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 до озн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чення, яке вв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В. Ю. Биков.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його думку,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 – це штучно побудов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труктур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якої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творюють необх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умови для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ягнення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лей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у [7,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. 65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5F08D6" w:rsidRPr="00CA1FC4" w:rsidRDefault="002A3375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В. Ю. Биков вв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що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нує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крите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дкрите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ередовище. Отже,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критим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ередовищем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 розум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 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йне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нує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функц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онує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конкретного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ду 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[4,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. 10].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дкритим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ередовищем розум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ке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ередовище, 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труктур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якого передб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прямов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в,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йних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глоб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льного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тнього про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тору 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>льно-виховному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="00D80713" w:rsidRPr="00CA1FC4">
        <w:rPr>
          <w:rFonts w:ascii="Times New Roman" w:eastAsia="Calibri" w:hAnsi="Times New Roman" w:cs="Times New Roman"/>
          <w:sz w:val="28"/>
          <w:szCs w:val="28"/>
        </w:rPr>
        <w:t xml:space="preserve"> [7,79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5F08D6" w:rsidRPr="00CA1FC4" w:rsidRDefault="0076248F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Н. В.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ороко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комп’ютерно-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ним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ередовищем розум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дкрите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бо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крите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КТ –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льне 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чних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тем,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новними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ктичними функц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ями якого є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чно доц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льне координов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не й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нтегров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комп’ютерно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-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Pr="00CA1FC4">
        <w:rPr>
          <w:rFonts w:ascii="Times New Roman" w:eastAsia="Calibri" w:hAnsi="Times New Roman" w:cs="Times New Roman"/>
          <w:sz w:val="28"/>
          <w:szCs w:val="28"/>
        </w:rPr>
        <w:t>електронно-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х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ерв</w:t>
      </w:r>
      <w:r w:rsidR="00FA2DE9">
        <w:rPr>
          <w:rFonts w:ascii="Times New Roman" w:eastAsia="Calibri" w:hAnsi="Times New Roman" w:cs="Times New Roman"/>
          <w:sz w:val="28"/>
          <w:szCs w:val="28"/>
        </w:rPr>
        <w:t>ici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дкритих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бо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критих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йних мереж, що 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потреби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у [50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76248F" w:rsidRPr="00CA1FC4" w:rsidRDefault="00FA2DE9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нують й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нш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тр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ктув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цього визн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чення, зокрем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думку Ю.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О.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Жук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 xml:space="preserve"> комп’ютерно-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не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ередовище – це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но-ор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не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ередовище, у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якого при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утн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,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 необх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тю,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тно-прогр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оби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й. 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В. Ю. Биков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вв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є, що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крите комп’ютерно-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 –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 – 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тем, у якому окрем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функц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передб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чно доц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 xml:space="preserve">ння комп’ютерних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 xml:space="preserve"> комп’ютерно-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кож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ерв</w:t>
      </w:r>
      <w:r w:rsidR="00FA2DE9">
        <w:rPr>
          <w:rFonts w:ascii="Times New Roman" w:eastAsia="Calibri" w:hAnsi="Times New Roman" w:cs="Times New Roman"/>
          <w:sz w:val="28"/>
          <w:szCs w:val="28"/>
        </w:rPr>
        <w:t>ici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лок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мереж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тнього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 [5,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. 10],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дкрите комп’ютерно-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 –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 –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тем, у якому окрем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функц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передб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чно доц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ння комп’ютерних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 комп’ютерно-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eastAsia="Calibri" w:hAnsi="Times New Roman" w:cs="Times New Roman"/>
          <w:sz w:val="28"/>
          <w:szCs w:val="28"/>
        </w:rPr>
        <w:t>ння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що входять до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ду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КТ-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ду,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кож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ерв</w:t>
      </w:r>
      <w:r w:rsidR="00FA2DE9">
        <w:rPr>
          <w:rFonts w:ascii="Times New Roman" w:eastAsia="Calibri" w:hAnsi="Times New Roman" w:cs="Times New Roman"/>
          <w:sz w:val="28"/>
          <w:szCs w:val="28"/>
        </w:rPr>
        <w:t>ici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 xml:space="preserve">дкритих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КМ (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 xml:space="preserve">нтернет) [10,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. 186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Отже, ми розглянули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поняття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дження, як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 (о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тнє)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крите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дкрите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льне 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(о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тнє)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ередовище,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 xml:space="preserve">ередовище, 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комп’ютерно</w:t>
      </w:r>
      <w:r w:rsidR="0076248F" w:rsidRPr="00CA1FC4">
        <w:rPr>
          <w:rFonts w:ascii="Times New Roman" w:eastAsia="Calibri" w:hAnsi="Times New Roman" w:cs="Times New Roman"/>
          <w:sz w:val="28"/>
          <w:szCs w:val="28"/>
        </w:rPr>
        <w:t>-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тнє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ередовище.</w:t>
      </w:r>
    </w:p>
    <w:p w:rsidR="005F08D6" w:rsidRPr="00CA1FC4" w:rsidRDefault="005F08D6" w:rsidP="00C34187">
      <w:pPr>
        <w:tabs>
          <w:tab w:val="left" w:pos="876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Уз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льнення опр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цьов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ви 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ти, що  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електронно-дид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обу в  рол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 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ж учнем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вчителем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прияє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но- 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дходу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безпеченню 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тивного компонент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через роботу у 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х, груп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упроводжуєть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ктивним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лкув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нням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тнього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у в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тмо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фер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творчого колективного пошуку.</w:t>
      </w:r>
    </w:p>
    <w:p w:rsidR="005F08D6" w:rsidRPr="00CA1FC4" w:rsidRDefault="00FA2DE9" w:rsidP="00C341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у у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рших кл</w:t>
      </w:r>
      <w:r>
        <w:rPr>
          <w:rFonts w:ascii="Times New Roman" w:eastAsia="Calibri" w:hAnsi="Times New Roman" w:cs="Times New Roman"/>
          <w:sz w:val="28"/>
          <w:szCs w:val="28"/>
        </w:rPr>
        <w:t>aca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х переконує у необх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нтен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иф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льної 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вчителя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в, як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чною 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рою уможливлюєть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ми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й, що   допом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ють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луч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 до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тних електронних дов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дкових джерел, що м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тять 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чний об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яг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ї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 можуть викори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я учнями для 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дготовки рефер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в, 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нгв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тичних пов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домлень,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уково-до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дних проект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в, творчих роб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т, </w:t>
      </w:r>
      <w:r>
        <w:rPr>
          <w:rFonts w:ascii="Times New Roman" w:eastAsia="Calibri" w:hAnsi="Times New Roman" w:cs="Times New Roman"/>
          <w:sz w:val="28"/>
          <w:szCs w:val="28"/>
        </w:rPr>
        <w:t>ca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мо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йних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туд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юв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нь, викон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ння пошуково-до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дницьких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FA0753" w:rsidRPr="00CA1FC4">
        <w:rPr>
          <w:rFonts w:ascii="Times New Roman" w:eastAsia="Calibri" w:hAnsi="Times New Roman" w:cs="Times New Roman"/>
          <w:sz w:val="28"/>
          <w:szCs w:val="28"/>
        </w:rPr>
        <w:t>нь тощо</w:t>
      </w:r>
      <w:r w:rsidR="005F08D6"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 xml:space="preserve">[54,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>. 56].</w:t>
      </w:r>
    </w:p>
    <w:p w:rsidR="005F08D6" w:rsidRPr="00CA1FC4" w:rsidRDefault="00FA2DE9" w:rsidP="00C341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йно-комун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ї пов’яз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творенням, збереженням, перед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чею, обробкою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єю. Цей терм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 включ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є в</w:t>
      </w:r>
      <w:r>
        <w:rPr>
          <w:rFonts w:ascii="Times New Roman" w:hAnsi="Times New Roman" w:cs="Times New Roman"/>
          <w:sz w:val="28"/>
          <w:szCs w:val="28"/>
        </w:rPr>
        <w:t>ci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ї, що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товують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я для роботи з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йними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ур</w:t>
      </w:r>
      <w:r>
        <w:rPr>
          <w:rFonts w:ascii="Times New Roman" w:hAnsi="Times New Roman" w:cs="Times New Roman"/>
          <w:sz w:val="28"/>
          <w:szCs w:val="28"/>
        </w:rPr>
        <w:t>ca</w:t>
      </w:r>
      <w:r w:rsidR="005F08D6" w:rsidRPr="00CA1FC4">
        <w:rPr>
          <w:rFonts w:ascii="Times New Roman" w:hAnsi="Times New Roman" w:cs="Times New Roman"/>
          <w:sz w:val="28"/>
          <w:szCs w:val="28"/>
        </w:rPr>
        <w:t>ми.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лом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КТ у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льному проце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ви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туп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є як комп'ютерно-ор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єнтов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дов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чної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ї, що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добр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є деяку 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зов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ну модель певного компонент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зм</w:t>
      </w:r>
      <w:r>
        <w:rPr>
          <w:rFonts w:ascii="Times New Roman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ту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методики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ння,  пред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влених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чними про</w:t>
      </w:r>
      <w:r w:rsidR="00494D51" w:rsidRPr="00CA1FC4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hAnsi="Times New Roman" w:cs="Times New Roman"/>
          <w:sz w:val="28"/>
          <w:szCs w:val="28"/>
        </w:rPr>
        <w:t>мними з</w:t>
      </w:r>
      <w:r>
        <w:rPr>
          <w:rFonts w:ascii="Times New Roman" w:hAnsi="Times New Roman" w:cs="Times New Roman"/>
          <w:sz w:val="28"/>
          <w:szCs w:val="28"/>
        </w:rPr>
        <w:t>ac</w:t>
      </w:r>
      <w:r w:rsidR="00494D51" w:rsidRPr="00CA1FC4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hAnsi="Times New Roman" w:cs="Times New Roman"/>
          <w:sz w:val="28"/>
          <w:szCs w:val="28"/>
        </w:rPr>
        <w:t xml:space="preserve">ми,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94D51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94D51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94D51" w:rsidRPr="00CA1FC4">
        <w:rPr>
          <w:rFonts w:ascii="Times New Roman" w:hAnsi="Times New Roman" w:cs="Times New Roman"/>
          <w:sz w:val="28"/>
          <w:szCs w:val="28"/>
        </w:rPr>
        <w:t>йно-</w:t>
      </w:r>
      <w:r w:rsidR="005F08D6" w:rsidRPr="00CA1FC4">
        <w:rPr>
          <w:rFonts w:ascii="Times New Roman" w:hAnsi="Times New Roman" w:cs="Times New Roman"/>
          <w:sz w:val="28"/>
          <w:szCs w:val="28"/>
        </w:rPr>
        <w:t>ор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єнтов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ними метод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ми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йними мереж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ми для розв’яз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ння дид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ктичних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бо їх фр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гмент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в.</w:t>
      </w:r>
    </w:p>
    <w:p w:rsidR="005F08D6" w:rsidRPr="00CA1FC4" w:rsidRDefault="005F08D6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Методи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включ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 моделюв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темний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темне проектув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методи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збору, продукув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копичення, збереження, обробки,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ї.</w:t>
      </w:r>
    </w:p>
    <w:p w:rsidR="005F08D6" w:rsidRPr="00CA1FC4" w:rsidRDefault="005F08D6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оби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ляють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(пер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льний комп’ютер, його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лок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глоб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не перифер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йне обл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ння); 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(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трумент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).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 xml:space="preserve"> [52].</w:t>
      </w:r>
    </w:p>
    <w:p w:rsidR="005F08D6" w:rsidRPr="00CA1FC4" w:rsidRDefault="005F08D6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У робот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чено як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льнене поняття, що 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ує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методи,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лгоритми збору,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копичення, обробки,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й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ї. </w:t>
      </w:r>
    </w:p>
    <w:p w:rsidR="005F08D6" w:rsidRPr="00CA1FC4" w:rsidRDefault="00FA2DE9" w:rsidP="00C341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йно-комун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ють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ти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ння: як орг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ти в комп’ютерному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й проце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 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хув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пециф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ки конкретної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льної ди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ципл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ни,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льних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ктичних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лей,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оби 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КТ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товув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ти, яким зм</w:t>
      </w:r>
      <w:r>
        <w:rPr>
          <w:rFonts w:ascii="Times New Roman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hAnsi="Times New Roman" w:cs="Times New Roman"/>
          <w:sz w:val="28"/>
          <w:szCs w:val="28"/>
        </w:rPr>
        <w:t>том їх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повнити, як контролюв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ти їх як</w:t>
      </w:r>
      <w:r>
        <w:rPr>
          <w:rFonts w:ascii="Times New Roman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hAnsi="Times New Roman" w:cs="Times New Roman"/>
          <w:sz w:val="28"/>
          <w:szCs w:val="28"/>
        </w:rPr>
        <w:t>ть. Це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низк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нь,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неможливо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дпов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ти, не проводячи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пец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5F08D6" w:rsidRPr="00CA1FC4">
        <w:rPr>
          <w:rFonts w:ascii="Times New Roman" w:hAnsi="Times New Roman" w:cs="Times New Roman"/>
          <w:sz w:val="28"/>
          <w:szCs w:val="28"/>
        </w:rPr>
        <w:t>льних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чних пошук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F08D6" w:rsidRPr="00CA1FC4">
        <w:rPr>
          <w:rFonts w:ascii="Times New Roman" w:hAnsi="Times New Roman" w:cs="Times New Roman"/>
          <w:sz w:val="28"/>
          <w:szCs w:val="28"/>
        </w:rPr>
        <w:t xml:space="preserve"> 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5F08D6" w:rsidRPr="00CA1FC4">
        <w:rPr>
          <w:rFonts w:ascii="Times New Roman" w:hAnsi="Times New Roman" w:cs="Times New Roman"/>
          <w:sz w:val="28"/>
          <w:szCs w:val="28"/>
        </w:rPr>
        <w:t>перимент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F08D6" w:rsidRPr="00CA1FC4">
        <w:rPr>
          <w:rFonts w:ascii="Times New Roman" w:hAnsi="Times New Roman" w:cs="Times New Roman"/>
          <w:sz w:val="28"/>
          <w:szCs w:val="28"/>
        </w:rPr>
        <w:t>в.</w:t>
      </w:r>
    </w:p>
    <w:p w:rsidR="005F08D6" w:rsidRPr="00CA1FC4" w:rsidRDefault="005F08D6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льному розум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ни рол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принцип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hAnsi="Times New Roman" w:cs="Times New Roman"/>
          <w:sz w:val="28"/>
          <w:szCs w:val="28"/>
        </w:rPr>
        <w:t xml:space="preserve">ї 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6248F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6248F" w:rsidRPr="00CA1FC4">
        <w:rPr>
          <w:rFonts w:ascii="Times New Roman" w:hAnsi="Times New Roman" w:cs="Times New Roman"/>
          <w:sz w:val="28"/>
          <w:szCs w:val="28"/>
        </w:rPr>
        <w:t>йн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ому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  <w:r w:rsidR="00FA0753" w:rsidRPr="00CA1FC4">
        <w:rPr>
          <w:rFonts w:ascii="Times New Roman" w:eastAsia="Times New Roman" w:hAnsi="Times New Roman" w:cs="Times New Roman"/>
          <w:sz w:val="28"/>
          <w:szCs w:val="28"/>
        </w:rPr>
        <w:t xml:space="preserve"> [53].</w:t>
      </w:r>
    </w:p>
    <w:p w:rsidR="00C34187" w:rsidRDefault="00C341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6248F" w:rsidRPr="00CA1FC4" w:rsidRDefault="00E84E79" w:rsidP="006C76C7">
      <w:pPr>
        <w:pStyle w:val="1"/>
        <w:numPr>
          <w:ilvl w:val="1"/>
          <w:numId w:val="3"/>
        </w:numPr>
        <w:spacing w:after="0" w:line="360" w:lineRule="auto"/>
        <w:ind w:left="0"/>
        <w:contextualSpacing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A1FC4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C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>уч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ac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i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 xml:space="preserve"> п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i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 xml:space="preserve">дходи </w:t>
      </w:r>
      <w:r w:rsidRPr="00CA1FC4">
        <w:rPr>
          <w:rFonts w:ascii="Times New Roman" w:hAnsi="Times New Roman"/>
          <w:b/>
          <w:sz w:val="28"/>
          <w:szCs w:val="28"/>
          <w:lang w:val="uk-UA"/>
        </w:rPr>
        <w:t>до викори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/>
          <w:sz w:val="28"/>
          <w:szCs w:val="28"/>
          <w:lang w:val="uk-UA"/>
        </w:rPr>
        <w:t>КТ т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/>
          <w:sz w:val="28"/>
          <w:szCs w:val="28"/>
          <w:lang w:val="uk-UA"/>
        </w:rPr>
        <w:t xml:space="preserve"> їх роль в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 xml:space="preserve"> о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c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>в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i</w:t>
      </w:r>
      <w:r w:rsidR="0076248F" w:rsidRPr="00CA1FC4">
        <w:rPr>
          <w:rFonts w:ascii="Times New Roman" w:hAnsi="Times New Roman"/>
          <w:b/>
          <w:sz w:val="28"/>
          <w:szCs w:val="28"/>
          <w:lang w:val="uk-UA"/>
        </w:rPr>
        <w:t>тньому проце</w:t>
      </w:r>
      <w:r w:rsidR="00FA2DE9">
        <w:rPr>
          <w:rFonts w:ascii="Times New Roman" w:hAnsi="Times New Roman"/>
          <w:b/>
          <w:sz w:val="28"/>
          <w:szCs w:val="28"/>
          <w:lang w:val="uk-UA"/>
        </w:rPr>
        <w:t>ci</w:t>
      </w:r>
    </w:p>
    <w:p w:rsidR="00596A28" w:rsidRPr="00CA1FC4" w:rsidRDefault="00FA2DE9" w:rsidP="000546C7">
      <w:pPr>
        <w:pStyle w:val="1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уч</w:t>
      </w:r>
      <w:r>
        <w:rPr>
          <w:rFonts w:ascii="Times New Roman" w:hAnsi="Times New Roman"/>
          <w:sz w:val="28"/>
          <w:szCs w:val="28"/>
          <w:lang w:val="uk-UA"/>
        </w:rPr>
        <w:t>ac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ний пер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од розвитку 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ль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ктеризуєть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я проце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ом 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нформ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тиз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ї, одним 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з пр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оритетних н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прямк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в якого є 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нформ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тиз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я о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 – впров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дження з</w:t>
      </w:r>
      <w:r>
        <w:rPr>
          <w:rFonts w:ascii="Times New Roman" w:hAnsi="Times New Roman"/>
          <w:sz w:val="28"/>
          <w:szCs w:val="28"/>
          <w:lang w:val="uk-UA"/>
        </w:rPr>
        <w:t>ac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об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в нових 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нформ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йних технолог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й у 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тему о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ти.</w:t>
      </w:r>
      <w:r w:rsidR="00EC1392" w:rsidRPr="00CA1FC4">
        <w:rPr>
          <w:rFonts w:ascii="Times New Roman" w:hAnsi="Times New Roman"/>
          <w:sz w:val="28"/>
          <w:szCs w:val="28"/>
          <w:lang w:val="uk-UA"/>
        </w:rPr>
        <w:t xml:space="preserve"> [37,24].</w:t>
      </w:r>
    </w:p>
    <w:p w:rsidR="00596A28" w:rsidRPr="00CA1FC4" w:rsidRDefault="00596A28" w:rsidP="000546C7">
      <w:pPr>
        <w:pStyle w:val="1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A1FC4">
        <w:rPr>
          <w:rFonts w:ascii="Times New Roman" w:hAnsi="Times New Roman"/>
          <w:sz w:val="28"/>
          <w:szCs w:val="28"/>
          <w:lang w:val="uk-UA"/>
        </w:rPr>
        <w:t>Це 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є змогу:</w:t>
      </w:r>
    </w:p>
    <w:p w:rsidR="00596A28" w:rsidRPr="00CA1FC4" w:rsidRDefault="00FA2DE9" w:rsidP="006C76C7">
      <w:pPr>
        <w:pStyle w:val="1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творюв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  методичн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теми н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вч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ння, що  ор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єнтов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розвиток 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нтелекту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льного потенц</w:t>
      </w:r>
      <w:r>
        <w:rPr>
          <w:rFonts w:ascii="Times New Roman" w:hAnsi="Times New Roman"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лу, формув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ння ум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нь </w:t>
      </w:r>
      <w:r>
        <w:rPr>
          <w:rFonts w:ascii="Times New Roman" w:hAnsi="Times New Roman"/>
          <w:sz w:val="28"/>
          <w:szCs w:val="28"/>
          <w:lang w:val="uk-UA"/>
        </w:rPr>
        <w:t>ca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мо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йно здобув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 зн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ння;</w:t>
      </w:r>
    </w:p>
    <w:p w:rsidR="00596A28" w:rsidRPr="00CA1FC4" w:rsidRDefault="00596A28" w:rsidP="006C76C7">
      <w:pPr>
        <w:pStyle w:val="1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A1FC4">
        <w:rPr>
          <w:rFonts w:ascii="Times New Roman" w:hAnsi="Times New Roman"/>
          <w:sz w:val="28"/>
          <w:szCs w:val="28"/>
          <w:lang w:val="uk-UA"/>
        </w:rPr>
        <w:t>зд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нюв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йно-н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льну, ек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перимент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льно-до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дницьку 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яльн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ть, р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зном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види </w:t>
      </w:r>
      <w:r w:rsidR="00FA2DE9">
        <w:rPr>
          <w:rFonts w:ascii="Times New Roman" w:hAnsi="Times New Roman"/>
          <w:sz w:val="28"/>
          <w:szCs w:val="28"/>
          <w:lang w:val="uk-UA"/>
        </w:rPr>
        <w:t>ca</w:t>
      </w:r>
      <w:r w:rsidRPr="00CA1FC4">
        <w:rPr>
          <w:rFonts w:ascii="Times New Roman" w:hAnsi="Times New Roman"/>
          <w:sz w:val="28"/>
          <w:szCs w:val="28"/>
          <w:lang w:val="uk-UA"/>
        </w:rPr>
        <w:t>мо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йної 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яльно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по обробц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ї;</w:t>
      </w:r>
    </w:p>
    <w:p w:rsidR="00596A28" w:rsidRPr="00CA1FC4" w:rsidRDefault="00596A28" w:rsidP="006C76C7">
      <w:pPr>
        <w:pStyle w:val="1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A1FC4">
        <w:rPr>
          <w:rFonts w:ascii="Times New Roman" w:hAnsi="Times New Roman"/>
          <w:sz w:val="28"/>
          <w:szCs w:val="28"/>
          <w:lang w:val="uk-UA"/>
        </w:rPr>
        <w:t>удо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кон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люв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ти  методолог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ї добору зм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ту, метод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йних форм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ння, що 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дпов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ють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м розвитку 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оби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учня в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них умов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х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тиз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ль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;</w:t>
      </w:r>
    </w:p>
    <w:p w:rsidR="00596A28" w:rsidRPr="00CA1FC4" w:rsidRDefault="00FA2DE9" w:rsidP="006C76C7">
      <w:pPr>
        <w:pStyle w:val="1"/>
        <w:numPr>
          <w:ilvl w:val="0"/>
          <w:numId w:val="17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творюв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  т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 викори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товув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ти комп’ютерн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гно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туюч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, контролююч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оц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нююч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sz w:val="28"/>
          <w:szCs w:val="28"/>
          <w:lang w:val="uk-UA"/>
        </w:rPr>
        <w:t>теми.</w:t>
      </w:r>
    </w:p>
    <w:p w:rsidR="00596A28" w:rsidRPr="009C11FD" w:rsidRDefault="00FA2DE9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йно-комун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ї з</w:t>
      </w:r>
      <w:r>
        <w:rPr>
          <w:rFonts w:ascii="Times New Roman" w:hAnsi="Times New Roman" w:cs="Times New Roman"/>
          <w:sz w:val="28"/>
          <w:szCs w:val="28"/>
        </w:rPr>
        <w:t>ac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овують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я в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для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льного розум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ння 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ни рол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ї в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тньому проце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зують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льних принцип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йної вз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ємод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йно-комун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тивному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0753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[55,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C1392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FA0753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78].</w:t>
      </w:r>
    </w:p>
    <w:p w:rsidR="00596A28" w:rsidRPr="009C11FD" w:rsidRDefault="00596A28" w:rsidP="00C341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но-урочн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побудов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учителя до учня.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перейти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ння, 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якого 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я, почут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 ву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бо прочит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дручнику,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через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з електронних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нтернету,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вколишнього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тощо.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будь-якому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вчитель керує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тними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льними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ми,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зує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дницьку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 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єнтує їх 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льному пошуку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ючи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ть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йних джерел,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творюв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продукти (м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люнки,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презент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ї,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96A28" w:rsidRPr="009C11FD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жливо вчити дитину вм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воєю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м’ят</w:t>
      </w:r>
      <w:r w:rsidR="002A3375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ю: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йно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ходити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ю, вм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ло </w:t>
      </w:r>
      <w:r w:rsidR="002A3375" w:rsidRPr="009C11FD">
        <w:rPr>
          <w:rFonts w:ascii="Times New Roman" w:hAnsi="Times New Roman" w:cs="Times New Roman"/>
          <w:sz w:val="28"/>
          <w:szCs w:val="28"/>
          <w:lang w:val="uk-UA"/>
        </w:rPr>
        <w:t>її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2A3375" w:rsidRPr="009C11FD">
        <w:rPr>
          <w:rFonts w:ascii="Times New Roman" w:hAnsi="Times New Roman" w:cs="Times New Roman"/>
          <w:sz w:val="28"/>
          <w:szCs w:val="28"/>
          <w:lang w:val="uk-UA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2A3375" w:rsidRPr="009C11F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продуктивно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0753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[56,15].</w:t>
      </w:r>
    </w:p>
    <w:p w:rsidR="00596A28" w:rsidRPr="009C11FD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змогу учням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льно.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ме це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творює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ху,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здобуття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– мотив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596A28" w:rsidRPr="009C11FD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Перев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ги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ької мови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34187" w:rsidRPr="009C11FD" w:rsidRDefault="00FA2DE9" w:rsidP="000546C7">
      <w:pPr>
        <w:pStyle w:val="a3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КТ дозволяють пред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вляти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ння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в, 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нтерпрет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й у вз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9C11FD">
        <w:rPr>
          <w:rFonts w:ascii="Times New Roman" w:hAnsi="Times New Roman" w:cs="Times New Roman"/>
          <w:sz w:val="28"/>
          <w:szCs w:val="28"/>
          <w:lang w:val="uk-UA"/>
        </w:rPr>
        <w:t>ємозв'язку;</w:t>
      </w:r>
    </w:p>
    <w:p w:rsidR="00596A28" w:rsidRPr="00C34187" w:rsidRDefault="00596A28" w:rsidP="000546C7">
      <w:pPr>
        <w:pStyle w:val="a3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ння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ють у певному контек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. Контек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 xml:space="preserve">том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лугують не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льки комент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й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то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нших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34187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в (м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люнки, звуков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вки,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я, портрети тощо),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ю про певн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явищ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з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зних бок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в.</w:t>
      </w:r>
    </w:p>
    <w:p w:rsidR="00596A28" w:rsidRPr="00CA1FC4" w:rsidRDefault="00FA2DE9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hAnsi="Times New Roman" w:cs="Times New Roman"/>
          <w:sz w:val="28"/>
          <w:szCs w:val="28"/>
        </w:rPr>
        <w:t>творюєть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hAnsi="Times New Roman" w:cs="Times New Roman"/>
          <w:sz w:val="28"/>
          <w:szCs w:val="28"/>
        </w:rPr>
        <w:t>я мережев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hAnsi="Times New Roman" w:cs="Times New Roman"/>
          <w:sz w:val="28"/>
          <w:szCs w:val="28"/>
        </w:rPr>
        <w:t>труктур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ї з великою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hAnsi="Times New Roman" w:cs="Times New Roman"/>
          <w:sz w:val="28"/>
          <w:szCs w:val="28"/>
        </w:rPr>
        <w:t>йною н</w:t>
      </w:r>
      <w:r>
        <w:rPr>
          <w:rFonts w:ascii="Times New Roman" w:hAnsi="Times New Roman" w:cs="Times New Roman"/>
          <w:sz w:val="28"/>
          <w:szCs w:val="28"/>
        </w:rPr>
        <w:t>ac</w:t>
      </w:r>
      <w:r w:rsidR="00596A28" w:rsidRPr="00CA1FC4">
        <w:rPr>
          <w:rFonts w:ascii="Times New Roman" w:hAnsi="Times New Roman" w:cs="Times New Roman"/>
          <w:sz w:val="28"/>
          <w:szCs w:val="28"/>
        </w:rPr>
        <w:t>ичен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тю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 дод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hAnsi="Times New Roman" w:cs="Times New Roman"/>
          <w:sz w:val="28"/>
          <w:szCs w:val="28"/>
        </w:rPr>
        <w:t xml:space="preserve">тковим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hAnsi="Times New Roman" w:cs="Times New Roman"/>
          <w:sz w:val="28"/>
          <w:szCs w:val="28"/>
        </w:rPr>
        <w:t>ловим потенц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596A28" w:rsidRPr="00CA1FC4">
        <w:rPr>
          <w:rFonts w:ascii="Times New Roman" w:hAnsi="Times New Roman" w:cs="Times New Roman"/>
          <w:sz w:val="28"/>
          <w:szCs w:val="28"/>
        </w:rPr>
        <w:t>лом:</w:t>
      </w:r>
    </w:p>
    <w:p w:rsidR="00C34187" w:rsidRDefault="00596A28" w:rsidP="000546C7">
      <w:pPr>
        <w:pStyle w:val="a3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ння формують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вдяки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лученню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зних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прийняття;</w:t>
      </w:r>
    </w:p>
    <w:p w:rsidR="00C34187" w:rsidRDefault="00FA2DE9" w:rsidP="000546C7">
      <w:pPr>
        <w:pStyle w:val="a3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прийняття,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нтерпрет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ac</w:t>
      </w:r>
      <w:r w:rsidR="00596A28" w:rsidRPr="00C34187">
        <w:rPr>
          <w:rFonts w:ascii="Times New Roman" w:hAnsi="Times New Roman" w:cs="Times New Roman"/>
          <w:sz w:val="28"/>
          <w:szCs w:val="28"/>
        </w:rPr>
        <w:t>воєння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нь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умов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КТ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дбув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я не 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льки когн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тивним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обом,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ле й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погляд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льним шляхом;</w:t>
      </w:r>
    </w:p>
    <w:p w:rsidR="00596A28" w:rsidRPr="00C34187" w:rsidRDefault="00596A28" w:rsidP="000546C7">
      <w:pPr>
        <w:pStyle w:val="a3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рекон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трукц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я 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й як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йв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ший крок у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домо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дбув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вдяки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лученню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рту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льної рекон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трукц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ї, що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 xml:space="preserve">тимулює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нтелекту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льну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34187">
        <w:rPr>
          <w:rFonts w:ascii="Times New Roman" w:hAnsi="Times New Roman" w:cs="Times New Roman"/>
          <w:sz w:val="28"/>
          <w:szCs w:val="28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в.</w:t>
      </w:r>
    </w:p>
    <w:p w:rsidR="00596A28" w:rsidRPr="00CA1FC4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Отже,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уб’єкт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тивного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том якої є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ефективної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[48].</w:t>
      </w:r>
    </w:p>
    <w:p w:rsidR="00596A28" w:rsidRPr="00CA1FC4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дозволяє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уроки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що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уб'єкт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нев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д'ємною 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ою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дозволяють розробляти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принципово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оби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учнями. </w:t>
      </w:r>
    </w:p>
    <w:p w:rsidR="00596A28" w:rsidRPr="00CA1FC4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Пров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дною метою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х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є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ягнення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глибокого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ми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лення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лу, обр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зне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прийняття,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илення емоц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впливу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тури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учня, його «з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нурення» в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джув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 епоху. Це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дбув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хунок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рт,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хем,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ртин,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део -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окомент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пред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влених в електронному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596A28" w:rsidRPr="00CA1FC4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Проте комп’ютер 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коли не зможе повн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тю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нити вчителя.</w:t>
      </w:r>
    </w:p>
    <w:p w:rsidR="00C34187" w:rsidRDefault="00596A28" w:rsidP="000546C7">
      <w:pPr>
        <w:pStyle w:val="a3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По-перше,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льки вчитель може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вити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в, виклик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ти допитлив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34187">
        <w:rPr>
          <w:rFonts w:ascii="Times New Roman" w:hAnsi="Times New Roman" w:cs="Times New Roman"/>
          <w:sz w:val="28"/>
          <w:szCs w:val="28"/>
        </w:rPr>
        <w:t>ть,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воюв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ти їх дов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ру;</w:t>
      </w:r>
    </w:p>
    <w:p w:rsidR="00C34187" w:rsidRDefault="00596A28" w:rsidP="000546C7">
      <w:pPr>
        <w:pStyle w:val="a3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по-друге,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н може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прямув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ти їх 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гу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бо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34187">
        <w:rPr>
          <w:rFonts w:ascii="Times New Roman" w:hAnsi="Times New Roman" w:cs="Times New Roman"/>
          <w:sz w:val="28"/>
          <w:szCs w:val="28"/>
        </w:rPr>
        <w:t>пекти предмету, який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я;</w:t>
      </w:r>
    </w:p>
    <w:p w:rsidR="00596A28" w:rsidRPr="00C34187" w:rsidRDefault="00596A28" w:rsidP="000546C7">
      <w:pPr>
        <w:pStyle w:val="a3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4187">
        <w:rPr>
          <w:rFonts w:ascii="Times New Roman" w:hAnsi="Times New Roman" w:cs="Times New Roman"/>
          <w:sz w:val="28"/>
          <w:szCs w:val="28"/>
        </w:rPr>
        <w:t>по-третє,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льки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гог зможе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дзн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чити їх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34187">
        <w:rPr>
          <w:rFonts w:ascii="Times New Roman" w:hAnsi="Times New Roman" w:cs="Times New Roman"/>
          <w:sz w:val="28"/>
          <w:szCs w:val="28"/>
        </w:rPr>
        <w:t>ть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йти шляхи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понук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ння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ння.</w:t>
      </w:r>
    </w:p>
    <w:p w:rsidR="00596A28" w:rsidRPr="00CA1FC4" w:rsidRDefault="00596A28" w:rsidP="000546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Учителю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рто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м’ят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ти, що будь-який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льний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й, тому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бути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чного 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ту.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повинно оптим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енерговитр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двищити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у, розв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жити вчителя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допомогти йому зо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ередити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творч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робот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[46,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.237].</w:t>
      </w:r>
    </w:p>
    <w:p w:rsidR="00C34187" w:rsidRDefault="00596A28" w:rsidP="00C3418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</w:rPr>
        <w:t>Ун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док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х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мови: </w:t>
      </w:r>
    </w:p>
    <w:p w:rsidR="00C34187" w:rsidRDefault="00596A28" w:rsidP="00C34187">
      <w:pPr>
        <w:pStyle w:val="a3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34187">
        <w:rPr>
          <w:rFonts w:ascii="Times New Roman" w:hAnsi="Times New Roman" w:cs="Times New Roman"/>
          <w:sz w:val="28"/>
          <w:szCs w:val="28"/>
        </w:rPr>
        <w:t>зб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льшуєть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34187">
        <w:rPr>
          <w:rFonts w:ascii="Times New Roman" w:hAnsi="Times New Roman" w:cs="Times New Roman"/>
          <w:sz w:val="28"/>
          <w:szCs w:val="28"/>
        </w:rPr>
        <w:t>ть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очних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34187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;</w:t>
      </w:r>
    </w:p>
    <w:p w:rsidR="00C34187" w:rsidRDefault="00596A28" w:rsidP="00C34187">
      <w:pPr>
        <w:pStyle w:val="a3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34187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двищуєть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34187">
        <w:rPr>
          <w:rFonts w:ascii="Times New Roman" w:hAnsi="Times New Roman" w:cs="Times New Roman"/>
          <w:sz w:val="28"/>
          <w:szCs w:val="28"/>
        </w:rPr>
        <w:t>ть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як учня,т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вчителя;</w:t>
      </w:r>
    </w:p>
    <w:p w:rsidR="00C34187" w:rsidRDefault="00596A28" w:rsidP="00C34187">
      <w:pPr>
        <w:pStyle w:val="a3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34187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новлюють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жпредметн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зв’язки з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тики;</w:t>
      </w:r>
    </w:p>
    <w:p w:rsidR="00C34187" w:rsidRPr="00C34187" w:rsidRDefault="00FA2DE9" w:rsidP="00C34187">
      <w:pPr>
        <w:pStyle w:val="a3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є можливою орг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я проектної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яльно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в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д кер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вництвом учител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в 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тури,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руб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жної 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596A28" w:rsidRPr="00C34187">
        <w:rPr>
          <w:rFonts w:ascii="Times New Roman" w:eastAsia="Times New Roman" w:hAnsi="Times New Roman" w:cs="Times New Roman"/>
          <w:sz w:val="28"/>
          <w:szCs w:val="28"/>
          <w:lang w:eastAsia="ar-SA"/>
        </w:rPr>
        <w:t>тури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тики,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прямов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596A28" w:rsidRPr="00C34187">
        <w:rPr>
          <w:rFonts w:ascii="Times New Roman" w:hAnsi="Times New Roman" w:cs="Times New Roman"/>
          <w:sz w:val="28"/>
          <w:szCs w:val="28"/>
        </w:rPr>
        <w:t>творення електронних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96A28" w:rsidRPr="00C34187">
        <w:rPr>
          <w:rFonts w:ascii="Times New Roman" w:hAnsi="Times New Roman" w:cs="Times New Roman"/>
          <w:sz w:val="28"/>
          <w:szCs w:val="28"/>
        </w:rPr>
        <w:t>льних продукт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96A28" w:rsidRPr="00C34187">
        <w:rPr>
          <w:rFonts w:ascii="Times New Roman" w:hAnsi="Times New Roman" w:cs="Times New Roman"/>
          <w:sz w:val="28"/>
          <w:szCs w:val="28"/>
        </w:rPr>
        <w:t>в;</w:t>
      </w:r>
    </w:p>
    <w:p w:rsidR="00596A28" w:rsidRPr="00C34187" w:rsidRDefault="00596A28" w:rsidP="00C34187">
      <w:pPr>
        <w:pStyle w:val="a3"/>
        <w:numPr>
          <w:ilvl w:val="0"/>
          <w:numId w:val="4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34187">
        <w:rPr>
          <w:rFonts w:ascii="Times New Roman" w:hAnsi="Times New Roman" w:cs="Times New Roman"/>
          <w:sz w:val="28"/>
          <w:szCs w:val="28"/>
        </w:rPr>
        <w:t>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влення до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: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почин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прийм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 xml:space="preserve">ти його як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трумент для роботи в будь-як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й 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34187">
        <w:rPr>
          <w:rFonts w:ascii="Times New Roman" w:hAnsi="Times New Roman" w:cs="Times New Roman"/>
          <w:sz w:val="28"/>
          <w:szCs w:val="28"/>
        </w:rPr>
        <w:t>луз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 xml:space="preserve"> люд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ької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34187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34187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чно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двищує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у.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лу, 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ж в умов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 Кр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 того,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умови 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ще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я. Комп’ютер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безпечує й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чний (поточний, руб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жний,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умковий) ко</w:t>
      </w:r>
      <w:r w:rsidR="00C34187">
        <w:rPr>
          <w:rFonts w:ascii="Times New Roman" w:hAnsi="Times New Roman" w:cs="Times New Roman"/>
          <w:sz w:val="28"/>
          <w:szCs w:val="28"/>
        </w:rPr>
        <w:t>нтроль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C34187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C34187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C34187">
        <w:rPr>
          <w:rFonts w:ascii="Times New Roman" w:hAnsi="Times New Roman" w:cs="Times New Roman"/>
          <w:sz w:val="28"/>
          <w:szCs w:val="28"/>
        </w:rPr>
        <w:t>у.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Контроль, як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домо, є нев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д’ємною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тиною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виконує функц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 зворотнього зв’язку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учнем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чем.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CA1FC4">
        <w:rPr>
          <w:rFonts w:ascii="Times New Roman" w:hAnsi="Times New Roman" w:cs="Times New Roman"/>
          <w:sz w:val="28"/>
          <w:szCs w:val="28"/>
        </w:rPr>
        <w:t>ви</w:t>
      </w:r>
      <w:r w:rsidRPr="00CA1FC4">
        <w:rPr>
          <w:rFonts w:ascii="Times New Roman" w:hAnsi="Times New Roman" w:cs="Times New Roman"/>
          <w:sz w:val="28"/>
          <w:szCs w:val="28"/>
        </w:rPr>
        <w:t>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для контролю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велик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об’єктивн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нки. Кр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 того, комп’ютерний контроль дозволяє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чно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ощ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льний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, тому що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одноч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у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х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Це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чу прид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лити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льше 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ги творчим 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пект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 роботи з учнями.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[51,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. 248].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A1FC4">
        <w:rPr>
          <w:rFonts w:ascii="Times New Roman" w:hAnsi="Times New Roman"/>
          <w:sz w:val="28"/>
          <w:szCs w:val="28"/>
        </w:rPr>
        <w:t>Ще одн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г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 комп’ютер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 – зд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тн</w:t>
      </w:r>
      <w:r w:rsidR="00FA2DE9">
        <w:rPr>
          <w:rFonts w:ascii="Times New Roman" w:hAnsi="Times New Roman"/>
          <w:sz w:val="28"/>
          <w:szCs w:val="28"/>
        </w:rPr>
        <w:t>ic</w:t>
      </w:r>
      <w:r w:rsidRPr="00CA1FC4">
        <w:rPr>
          <w:rFonts w:ascii="Times New Roman" w:hAnsi="Times New Roman"/>
          <w:sz w:val="28"/>
          <w:szCs w:val="28"/>
        </w:rPr>
        <w:t>ть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копичув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ти 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ти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 xml:space="preserve">тичну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нформ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ц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ю у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вч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льному проце</w:t>
      </w:r>
      <w:r w:rsidR="00FA2DE9">
        <w:rPr>
          <w:rFonts w:ascii="Times New Roman" w:hAnsi="Times New Roman"/>
          <w:sz w:val="28"/>
          <w:szCs w:val="28"/>
        </w:rPr>
        <w:t>ci</w:t>
      </w:r>
      <w:r w:rsidRPr="00CA1FC4">
        <w:rPr>
          <w:rFonts w:ascii="Times New Roman" w:hAnsi="Times New Roman"/>
          <w:sz w:val="28"/>
          <w:szCs w:val="28"/>
        </w:rPr>
        <w:t xml:space="preserve">. 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л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зуючи 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ти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тичн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д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(к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льк</w:t>
      </w:r>
      <w:r w:rsidR="00FA2DE9">
        <w:rPr>
          <w:rFonts w:ascii="Times New Roman" w:hAnsi="Times New Roman"/>
          <w:sz w:val="28"/>
          <w:szCs w:val="28"/>
        </w:rPr>
        <w:t>ic</w:t>
      </w:r>
      <w:r w:rsidRPr="00CA1FC4">
        <w:rPr>
          <w:rFonts w:ascii="Times New Roman" w:hAnsi="Times New Roman"/>
          <w:sz w:val="28"/>
          <w:szCs w:val="28"/>
        </w:rPr>
        <w:t>ть помилок, пр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вильних/непр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вильних в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дпов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дей, зверт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нь з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 допомогою ч</w:t>
      </w:r>
      <w:r w:rsidR="00FA2DE9">
        <w:rPr>
          <w:rFonts w:ascii="Times New Roman" w:hAnsi="Times New Roman"/>
          <w:sz w:val="28"/>
          <w:szCs w:val="28"/>
        </w:rPr>
        <w:t>ac</w:t>
      </w:r>
      <w:r w:rsidRPr="00CA1FC4">
        <w:rPr>
          <w:rFonts w:ascii="Times New Roman" w:hAnsi="Times New Roman"/>
          <w:sz w:val="28"/>
          <w:szCs w:val="28"/>
        </w:rPr>
        <w:t>у, витр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ченого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 викон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ння окремих з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вд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нь, тощо), викл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д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ч оц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нює 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туп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нь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як</w:t>
      </w:r>
      <w:r w:rsidR="00FA2DE9">
        <w:rPr>
          <w:rFonts w:ascii="Times New Roman" w:hAnsi="Times New Roman"/>
          <w:sz w:val="28"/>
          <w:szCs w:val="28"/>
        </w:rPr>
        <w:t>ic</w:t>
      </w:r>
      <w:r w:rsidRPr="00CA1FC4">
        <w:rPr>
          <w:rFonts w:ascii="Times New Roman" w:hAnsi="Times New Roman"/>
          <w:sz w:val="28"/>
          <w:szCs w:val="28"/>
        </w:rPr>
        <w:t xml:space="preserve">ть 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формов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но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зн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нь  учн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в.</w:t>
      </w:r>
    </w:p>
    <w:p w:rsidR="00C34187" w:rsidRDefault="00FA2DE9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приятлив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можливо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 xml:space="preserve">творюють комп’ютери 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для орг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ї </w:t>
      </w:r>
      <w:r>
        <w:rPr>
          <w:rFonts w:ascii="Times New Roman" w:hAnsi="Times New Roman"/>
          <w:sz w:val="28"/>
          <w:szCs w:val="28"/>
        </w:rPr>
        <w:t>ca</w:t>
      </w:r>
      <w:r w:rsidR="00596A28" w:rsidRPr="00CA1FC4">
        <w:rPr>
          <w:rFonts w:ascii="Times New Roman" w:hAnsi="Times New Roman"/>
          <w:sz w:val="28"/>
          <w:szCs w:val="28"/>
        </w:rPr>
        <w:t>мо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йної роботи учн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в. Учн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можуть викори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товув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ти комп’ютер як для вивчення окремих тем, т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для </w:t>
      </w:r>
      <w:r>
        <w:rPr>
          <w:rFonts w:ascii="Times New Roman" w:hAnsi="Times New Roman"/>
          <w:sz w:val="28"/>
          <w:szCs w:val="28"/>
        </w:rPr>
        <w:t>ca</w:t>
      </w:r>
      <w:r w:rsidR="00596A28" w:rsidRPr="00CA1FC4">
        <w:rPr>
          <w:rFonts w:ascii="Times New Roman" w:hAnsi="Times New Roman"/>
          <w:sz w:val="28"/>
          <w:szCs w:val="28"/>
        </w:rPr>
        <w:t>моконтролю отрим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них зн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нь. Причому комп’ютер є н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йб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льш терплячим пед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гогом, зд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 xml:space="preserve">тним 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льки з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вгодно повторюв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ти будь-як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з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вд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ння, дом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ючи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ь пр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вильної в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дпов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, у к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нцевому р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 xml:space="preserve">хунку, 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втом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тиз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ї н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вичок, що в</w:t>
      </w:r>
      <w:r>
        <w:rPr>
          <w:rFonts w:ascii="Times New Roman" w:hAnsi="Times New Roman"/>
          <w:sz w:val="28"/>
          <w:szCs w:val="28"/>
        </w:rPr>
        <w:t>i</w:t>
      </w:r>
      <w:r w:rsidR="00596A28" w:rsidRPr="00CA1FC4">
        <w:rPr>
          <w:rFonts w:ascii="Times New Roman" w:hAnsi="Times New Roman"/>
          <w:sz w:val="28"/>
          <w:szCs w:val="28"/>
        </w:rPr>
        <w:t>дпр</w:t>
      </w:r>
      <w:r>
        <w:rPr>
          <w:rFonts w:ascii="Times New Roman" w:hAnsi="Times New Roman"/>
          <w:sz w:val="28"/>
          <w:szCs w:val="28"/>
        </w:rPr>
        <w:t>a</w:t>
      </w:r>
      <w:r w:rsidR="00596A28" w:rsidRPr="00CA1FC4">
        <w:rPr>
          <w:rFonts w:ascii="Times New Roman" w:hAnsi="Times New Roman"/>
          <w:sz w:val="28"/>
          <w:szCs w:val="28"/>
        </w:rPr>
        <w:t>цьовують</w:t>
      </w:r>
      <w:r>
        <w:rPr>
          <w:rFonts w:ascii="Times New Roman" w:hAnsi="Times New Roman"/>
          <w:sz w:val="28"/>
          <w:szCs w:val="28"/>
        </w:rPr>
        <w:t>c</w:t>
      </w:r>
      <w:r w:rsidR="00596A28" w:rsidRPr="00CA1FC4">
        <w:rPr>
          <w:rFonts w:ascii="Times New Roman" w:hAnsi="Times New Roman"/>
          <w:sz w:val="28"/>
          <w:szCs w:val="28"/>
        </w:rPr>
        <w:t>я.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CA1FC4">
        <w:rPr>
          <w:rFonts w:ascii="Times New Roman" w:hAnsi="Times New Roman"/>
          <w:sz w:val="28"/>
          <w:szCs w:val="28"/>
        </w:rPr>
        <w:t>Проце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 xml:space="preserve">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нформ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тиз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ц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ї о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в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ти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пов’яз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не з цим викори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т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ння можливо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 xml:space="preserve">тей </w:t>
      </w:r>
      <w:r w:rsidR="00FA2DE9">
        <w:rPr>
          <w:rFonts w:ascii="Times New Roman" w:hAnsi="Times New Roman"/>
          <w:sz w:val="28"/>
          <w:szCs w:val="28"/>
        </w:rPr>
        <w:t>c</w:t>
      </w:r>
      <w:r w:rsidRPr="00CA1FC4">
        <w:rPr>
          <w:rFonts w:ascii="Times New Roman" w:hAnsi="Times New Roman"/>
          <w:sz w:val="28"/>
          <w:szCs w:val="28"/>
        </w:rPr>
        <w:t>уч</w:t>
      </w:r>
      <w:r w:rsidR="00FA2DE9">
        <w:rPr>
          <w:rFonts w:ascii="Times New Roman" w:hAnsi="Times New Roman"/>
          <w:sz w:val="28"/>
          <w:szCs w:val="28"/>
        </w:rPr>
        <w:t>ac</w:t>
      </w:r>
      <w:r w:rsidRPr="00CA1FC4">
        <w:rPr>
          <w:rFonts w:ascii="Times New Roman" w:hAnsi="Times New Roman"/>
          <w:sz w:val="28"/>
          <w:szCs w:val="28"/>
        </w:rPr>
        <w:t xml:space="preserve">них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нформ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ц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йних технолог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й у проце</w:t>
      </w:r>
      <w:r w:rsidR="00FA2DE9">
        <w:rPr>
          <w:rFonts w:ascii="Times New Roman" w:hAnsi="Times New Roman"/>
          <w:sz w:val="28"/>
          <w:szCs w:val="28"/>
        </w:rPr>
        <w:t>ci</w:t>
      </w:r>
      <w:r w:rsidRPr="00CA1FC4">
        <w:rPr>
          <w:rFonts w:ascii="Times New Roman" w:hAnsi="Times New Roman"/>
          <w:sz w:val="28"/>
          <w:szCs w:val="28"/>
        </w:rPr>
        <w:t xml:space="preserve">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вч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ння призводить не т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льки до зм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ни орг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з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ц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йних форм 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 xml:space="preserve"> метод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в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вч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 xml:space="preserve">ння, 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ле й до виникнення нових метод</w:t>
      </w:r>
      <w:r w:rsidR="00FA2DE9">
        <w:rPr>
          <w:rFonts w:ascii="Times New Roman" w:hAnsi="Times New Roman"/>
          <w:sz w:val="28"/>
          <w:szCs w:val="28"/>
        </w:rPr>
        <w:t>i</w:t>
      </w:r>
      <w:r w:rsidRPr="00CA1FC4">
        <w:rPr>
          <w:rFonts w:ascii="Times New Roman" w:hAnsi="Times New Roman"/>
          <w:sz w:val="28"/>
          <w:szCs w:val="28"/>
        </w:rPr>
        <w:t>в н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вч</w:t>
      </w:r>
      <w:r w:rsidR="00FA2DE9">
        <w:rPr>
          <w:rFonts w:ascii="Times New Roman" w:hAnsi="Times New Roman"/>
          <w:sz w:val="28"/>
          <w:szCs w:val="28"/>
        </w:rPr>
        <w:t>a</w:t>
      </w:r>
      <w:r w:rsidRPr="00CA1FC4">
        <w:rPr>
          <w:rFonts w:ascii="Times New Roman" w:hAnsi="Times New Roman"/>
          <w:sz w:val="28"/>
          <w:szCs w:val="28"/>
        </w:rPr>
        <w:t>ння.</w:t>
      </w:r>
    </w:p>
    <w:p w:rsidR="00C34187" w:rsidRDefault="00FA2DE9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 п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м’ят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ти, що комп’ютерн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ї є ефективним,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ле допом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жним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обом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ння.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дем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 В.М. Глушков пи</w:t>
      </w:r>
      <w:r>
        <w:rPr>
          <w:rFonts w:ascii="Times New Roman" w:eastAsia="Calibri" w:hAnsi="Times New Roman" w:cs="Times New Roman"/>
          <w:sz w:val="28"/>
          <w:szCs w:val="28"/>
        </w:rPr>
        <w:t>ca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в, що "н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ть у 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йбутньому електрообчи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люв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шини не зможуть повн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тю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нити вчителя". Що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уєть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я ч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ткової комп’ютериз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льного проце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у, то ця можлив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ть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вдяки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явно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укової, 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>
        <w:rPr>
          <w:rFonts w:ascii="Times New Roman" w:eastAsia="Calibri" w:hAnsi="Times New Roman" w:cs="Times New Roman"/>
          <w:sz w:val="28"/>
          <w:szCs w:val="28"/>
        </w:rPr>
        <w:t>ia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льно-техн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чної,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кож мор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ихолог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чної б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зи не потребує кор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нної перебудови умов, що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я,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ре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льною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конкретною. 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льше того, впров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дження комп’ютер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 у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ло необх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тю,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льки метою його є «не оголошув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ти 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дому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одн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кову для в</w:t>
      </w:r>
      <w:r>
        <w:rPr>
          <w:rFonts w:ascii="Times New Roman" w:eastAsia="Calibri" w:hAnsi="Times New Roman" w:cs="Times New Roman"/>
          <w:sz w:val="28"/>
          <w:szCs w:val="28"/>
        </w:rPr>
        <w:t>ci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хему 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нь», 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 розвив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ти «р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ть,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воєр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ть,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льну неповторн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ть» 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[45].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Отже,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вдяки поєдн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нню 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чно ефективн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ше розвинути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примножити природн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зумовлює появу нових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лей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оновлення 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ту мовно-л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турної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дозволяють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ягти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оких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безпечити для кожного учня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розвиток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тнього шляху. Безмежн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тей для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диференц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у, його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 до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тей учня пов’яз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нням у цьому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ткових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в, широкого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пектру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метод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иленням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й,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розширенням про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тору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C34187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дготовки до уроку вчитель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чити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я: «Чи 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комп’ютер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цьому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?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якому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уроку </w:t>
      </w:r>
      <w:r w:rsidR="007549DF" w:rsidRPr="00CA1FC4">
        <w:rPr>
          <w:rFonts w:ascii="Times New Roman" w:hAnsi="Times New Roman" w:cs="Times New Roman"/>
          <w:sz w:val="28"/>
          <w:szCs w:val="28"/>
        </w:rPr>
        <w:t xml:space="preserve">його </w:t>
      </w: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буде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доц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льним?».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Роботу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7A3920" w:rsidRPr="00CA1FC4">
        <w:rPr>
          <w:rFonts w:ascii="Times New Roman" w:hAnsi="Times New Roman" w:cs="Times New Roman"/>
          <w:sz w:val="28"/>
          <w:szCs w:val="28"/>
        </w:rPr>
        <w:t>обчи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A3920" w:rsidRPr="00CA1FC4">
        <w:rPr>
          <w:rFonts w:ascii="Times New Roman" w:hAnsi="Times New Roman" w:cs="Times New Roman"/>
          <w:sz w:val="28"/>
          <w:szCs w:val="28"/>
        </w:rPr>
        <w:t>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>льними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>шин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чергув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з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ншими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Не є обов’язковим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кож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7A3920" w:rsidRPr="00CA1FC4">
        <w:rPr>
          <w:rFonts w:ascii="Times New Roman" w:hAnsi="Times New Roman" w:cs="Times New Roman"/>
          <w:sz w:val="28"/>
          <w:szCs w:val="28"/>
        </w:rPr>
        <w:t>ПК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учнями одноч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нколи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тньо одного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дключеного до нього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проектор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 Не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вжди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гнути до того, щоб уве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л, передб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чений для опр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упроводжув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КТ.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шим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>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у вибр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 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лу, що допом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зб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тити урок, пок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шення,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нити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льнення,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тимулюв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уяву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перимент, при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корити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[44,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.145].</w:t>
      </w:r>
    </w:p>
    <w:p w:rsidR="004B129B" w:rsidRPr="00CA1FC4" w:rsidRDefault="004B129B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4B129B" w:rsidRPr="00CA1FC4" w:rsidRDefault="004B129B" w:rsidP="004B129B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мов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ння: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їх допомогою вчитель може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ти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продукти, що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зних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уроку.</w:t>
      </w:r>
    </w:p>
    <w:p w:rsidR="004B129B" w:rsidRPr="00CA1FC4" w:rsidRDefault="004B129B" w:rsidP="004B129B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готових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мних продукт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(енциклопед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й,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мно-пед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тощо).</w:t>
      </w:r>
    </w:p>
    <w:p w:rsidR="004B129B" w:rsidRPr="00CA1FC4" w:rsidRDefault="004B129B" w:rsidP="004B129B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ртних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кету Microsoft Office, що включ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ебе, кр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домого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м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Word, ще 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тему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них Access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презент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PowerPoint.</w:t>
      </w:r>
    </w:p>
    <w:p w:rsidR="004B129B" w:rsidRPr="004B129B" w:rsidRDefault="004B129B" w:rsidP="004B129B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тних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нтернет -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ерв</w:t>
      </w:r>
      <w:r w:rsidR="00FA2DE9">
        <w:rPr>
          <w:rFonts w:ascii="Times New Roman" w:hAnsi="Times New Roman" w:cs="Times New Roman"/>
          <w:sz w:val="28"/>
          <w:szCs w:val="28"/>
        </w:rPr>
        <w:t>ici</w:t>
      </w:r>
      <w:r w:rsidRPr="00CA1FC4">
        <w:rPr>
          <w:rFonts w:ascii="Times New Roman" w:hAnsi="Times New Roman" w:cs="Times New Roman"/>
          <w:sz w:val="28"/>
          <w:szCs w:val="28"/>
        </w:rPr>
        <w:t>в, що удо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люють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двищують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дозволяють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рити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ння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предмету,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комп’ютерних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м,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зний ф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ховий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вень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дготовки вчител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 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луз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 методичн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прийоми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 Вир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льне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чення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кож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в. </w:t>
      </w:r>
      <w:r w:rsidR="007A3920" w:rsidRPr="00CA1FC4">
        <w:rPr>
          <w:rFonts w:ascii="Times New Roman" w:hAnsi="Times New Roman" w:cs="Times New Roman"/>
          <w:sz w:val="28"/>
          <w:szCs w:val="28"/>
        </w:rPr>
        <w:t xml:space="preserve">   </w:t>
      </w:r>
      <w:r w:rsidRPr="00CA1FC4">
        <w:rPr>
          <w:rFonts w:ascii="Times New Roman" w:hAnsi="Times New Roman" w:cs="Times New Roman"/>
          <w:sz w:val="28"/>
          <w:szCs w:val="28"/>
        </w:rPr>
        <w:t>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дозволяє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формулюв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деяк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принципи, яких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дотримув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проведення урок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="007A3920" w:rsidRPr="00CA1FC4">
        <w:rPr>
          <w:rFonts w:ascii="Times New Roman" w:hAnsi="Times New Roman" w:cs="Times New Roman"/>
          <w:sz w:val="28"/>
          <w:szCs w:val="28"/>
        </w:rPr>
        <w:t>з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7A3920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7A3920" w:rsidRPr="00CA1FC4">
        <w:rPr>
          <w:rFonts w:ascii="Times New Roman" w:hAnsi="Times New Roman" w:cs="Times New Roman"/>
          <w:sz w:val="28"/>
          <w:szCs w:val="28"/>
        </w:rPr>
        <w:t>КТ. До 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>леж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7A3920" w:rsidRPr="00CA1FC4">
        <w:rPr>
          <w:rFonts w:ascii="Times New Roman" w:hAnsi="Times New Roman" w:cs="Times New Roman"/>
          <w:sz w:val="28"/>
          <w:szCs w:val="28"/>
        </w:rPr>
        <w:t>ть:</w:t>
      </w:r>
    </w:p>
    <w:p w:rsidR="004B129B" w:rsidRPr="00CA1FC4" w:rsidRDefault="00FA2DE9" w:rsidP="004B129B">
      <w:pPr>
        <w:pStyle w:val="a3"/>
        <w:numPr>
          <w:ilvl w:val="0"/>
          <w:numId w:val="18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птивно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: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ння комп’ютер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 xml:space="preserve"> потр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бно при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овув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 xml:space="preserve">ти до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льних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обливо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тей дитини;</w:t>
      </w:r>
    </w:p>
    <w:p w:rsidR="004B129B" w:rsidRPr="00CA1FC4" w:rsidRDefault="004B129B" w:rsidP="004B129B">
      <w:pPr>
        <w:pStyle w:val="a3"/>
        <w:numPr>
          <w:ilvl w:val="0"/>
          <w:numId w:val="18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керов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: у будь-який момент учитель повинен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корегув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ння;</w:t>
      </w:r>
    </w:p>
    <w:p w:rsidR="004B129B" w:rsidRPr="00CA1FC4" w:rsidRDefault="00FA2DE9" w:rsidP="004B129B">
      <w:pPr>
        <w:pStyle w:val="a3"/>
        <w:numPr>
          <w:ilvl w:val="0"/>
          <w:numId w:val="18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нтер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ктивно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 xml:space="preserve"> й д</w:t>
      </w:r>
      <w:r>
        <w:rPr>
          <w:rFonts w:ascii="Times New Roman" w:hAnsi="Times New Roman" w:cs="Times New Roman"/>
          <w:sz w:val="28"/>
          <w:szCs w:val="28"/>
        </w:rPr>
        <w:t>ia</w:t>
      </w:r>
      <w:r w:rsidR="004B129B" w:rsidRPr="00CA1FC4">
        <w:rPr>
          <w:rFonts w:ascii="Times New Roman" w:hAnsi="Times New Roman" w:cs="Times New Roman"/>
          <w:sz w:val="28"/>
          <w:szCs w:val="28"/>
        </w:rPr>
        <w:t>логового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ктеру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ння;</w:t>
      </w:r>
    </w:p>
    <w:p w:rsidR="004B129B" w:rsidRPr="00CA1FC4" w:rsidRDefault="004B129B" w:rsidP="004B129B">
      <w:pPr>
        <w:pStyle w:val="a3"/>
        <w:numPr>
          <w:ilvl w:val="0"/>
          <w:numId w:val="18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оптим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поєдн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гр</w:t>
      </w:r>
      <w:bookmarkStart w:id="0" w:name="_GoBack"/>
      <w:bookmarkEnd w:id="0"/>
      <w:r w:rsidRPr="00CA1FC4">
        <w:rPr>
          <w:rFonts w:ascii="Times New Roman" w:hAnsi="Times New Roman" w:cs="Times New Roman"/>
          <w:sz w:val="28"/>
          <w:szCs w:val="28"/>
        </w:rPr>
        <w:t>упової роботи;</w:t>
      </w:r>
    </w:p>
    <w:p w:rsidR="004B129B" w:rsidRPr="00CA1FC4" w:rsidRDefault="004B129B" w:rsidP="004B129B">
      <w:pPr>
        <w:pStyle w:val="a3"/>
        <w:numPr>
          <w:ilvl w:val="0"/>
          <w:numId w:val="18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дтрим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 п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ихолог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чного комфорту учня 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лкув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 комп’ютером.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Комп’ютер може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х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у: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поя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нення нового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лу,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льнення, повторення,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корекц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 школяр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в. При цьому </w:t>
      </w:r>
      <w:r w:rsidR="007A3920" w:rsidRPr="00CA1FC4">
        <w:rPr>
          <w:rFonts w:ascii="Times New Roman" w:hAnsi="Times New Roman" w:cs="Times New Roman"/>
          <w:sz w:val="28"/>
          <w:szCs w:val="28"/>
        </w:rPr>
        <w:t xml:space="preserve">ПК, </w:t>
      </w:r>
      <w:r w:rsidRPr="00CA1FC4">
        <w:rPr>
          <w:rFonts w:ascii="Times New Roman" w:hAnsi="Times New Roman" w:cs="Times New Roman"/>
          <w:sz w:val="28"/>
          <w:szCs w:val="28"/>
        </w:rPr>
        <w:t xml:space="preserve">як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трумент у рук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учителя</w:t>
      </w:r>
      <w:r w:rsidR="007A3920" w:rsidRPr="00CA1FC4">
        <w:rPr>
          <w:rFonts w:ascii="Times New Roman" w:hAnsi="Times New Roman" w:cs="Times New Roman"/>
          <w:sz w:val="28"/>
          <w:szCs w:val="28"/>
        </w:rPr>
        <w:t>,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може виконув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ї: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джерел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льної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ї;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очного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бник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;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трен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;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обу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тики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контролю;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дготовки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збер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лу;</w:t>
      </w:r>
    </w:p>
    <w:p w:rsidR="004B129B" w:rsidRPr="00CA1FC4" w:rsidRDefault="004B129B" w:rsidP="004B129B">
      <w:pPr>
        <w:pStyle w:val="a3"/>
        <w:numPr>
          <w:ilvl w:val="0"/>
          <w:numId w:val="1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обчи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шини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[57,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 62].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поєдн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иль учителя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роботи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лежить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типу уроку.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ведемо 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труктури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поширеного типу уроку — комб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ного. </w:t>
      </w:r>
    </w:p>
    <w:p w:rsidR="004B129B" w:rsidRPr="00CA1FC4" w:rsidRDefault="00FA2DE9" w:rsidP="004B129B">
      <w:pPr>
        <w:pStyle w:val="a3"/>
        <w:spacing w:after="0" w:line="360" w:lineRule="auto"/>
        <w:ind w:left="-284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труктур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 xml:space="preserve"> комб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ного уроку з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4B129B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B129B" w:rsidRPr="00CA1FC4">
        <w:rPr>
          <w:rFonts w:ascii="Times New Roman" w:hAnsi="Times New Roman" w:cs="Times New Roman"/>
          <w:sz w:val="28"/>
          <w:szCs w:val="28"/>
        </w:rPr>
        <w:t>нням комп’ютер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4B129B" w:rsidRPr="00CA1FC4">
        <w:rPr>
          <w:rFonts w:ascii="Times New Roman" w:hAnsi="Times New Roman" w:cs="Times New Roman"/>
          <w:sz w:val="28"/>
          <w:szCs w:val="28"/>
        </w:rPr>
        <w:t>в.</w:t>
      </w:r>
    </w:p>
    <w:p w:rsidR="004B129B" w:rsidRPr="00CA1FC4" w:rsidRDefault="004B129B" w:rsidP="004B129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Звучить 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що буде розгляд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попередж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 про те, що для вивчення нової теми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рити, як вони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воїли 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л. П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ля цього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почин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рештою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цює вчитель (фронт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робот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дикт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нт).</w:t>
      </w:r>
    </w:p>
    <w:p w:rsidR="004B129B" w:rsidRPr="00CA1FC4" w:rsidRDefault="004B129B" w:rsidP="004B129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ля оголошення теми, пл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 уроку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мотив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вчитель переходить до 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тупного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пу уроку — поя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нення нового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лу.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щ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можуть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новий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рештою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цює вчитель.</w:t>
      </w:r>
    </w:p>
    <w:p w:rsidR="004B129B" w:rsidRPr="00CA1FC4" w:rsidRDefault="004B129B" w:rsidP="004B129B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вши новий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л, учитель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переходять до нового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пу уроку — первинного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ми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лення вивченого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цьому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груп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може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йно,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рештою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у може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вчитель.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що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цюють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комп’ютером, можуть виконув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щойно опр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цьов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ним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лом. У 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виникнення проблем учитель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чить,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що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рто звернути 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повторення теми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прик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няття вчитель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дбив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умки, школяр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отримують дом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шнє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Щоб комб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ний урок у комп’ютерному кл</w:t>
      </w:r>
      <w:r w:rsidR="00FA2DE9">
        <w:rPr>
          <w:rFonts w:ascii="Times New Roman" w:hAnsi="Times New Roman" w:cs="Times New Roman"/>
          <w:sz w:val="28"/>
          <w:szCs w:val="28"/>
        </w:rPr>
        <w:t>aci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ефективним,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лити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три групи,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будуть по черз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комп’ютером:</w:t>
      </w:r>
    </w:p>
    <w:p w:rsidR="004B129B" w:rsidRPr="00CA1FC4" w:rsidRDefault="004B129B" w:rsidP="004B129B">
      <w:pPr>
        <w:pStyle w:val="a3"/>
        <w:numPr>
          <w:ilvl w:val="0"/>
          <w:numId w:val="5"/>
        </w:numPr>
        <w:spacing w:after="0" w:line="360" w:lineRule="auto"/>
        <w:ind w:hanging="283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отрим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попередньому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У цю групу можуть входити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будь-яким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внем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ягнень.</w:t>
      </w:r>
    </w:p>
    <w:p w:rsidR="004B129B" w:rsidRPr="00CA1FC4" w:rsidRDefault="004B129B" w:rsidP="004B129B">
      <w:pPr>
        <w:pStyle w:val="a3"/>
        <w:numPr>
          <w:ilvl w:val="0"/>
          <w:numId w:val="5"/>
        </w:numPr>
        <w:spacing w:after="0" w:line="360" w:lineRule="auto"/>
        <w:ind w:hanging="283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вивчення нового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лу. У цю групу, як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вило, входять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оким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внем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ягнень.</w:t>
      </w:r>
    </w:p>
    <w:p w:rsidR="004B129B" w:rsidRPr="00CA1FC4" w:rsidRDefault="004B129B" w:rsidP="004B129B">
      <w:pPr>
        <w:pStyle w:val="a3"/>
        <w:numPr>
          <w:ilvl w:val="0"/>
          <w:numId w:val="5"/>
        </w:numPr>
        <w:spacing w:after="0" w:line="360" w:lineRule="auto"/>
        <w:ind w:hanging="283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 нових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отрим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цьому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Тут, як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перш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груп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можуть бути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зними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тями.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[21,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 10].</w:t>
      </w:r>
    </w:p>
    <w:p w:rsidR="00596A28" w:rsidRPr="004B129B" w:rsidRDefault="00596A28" w:rsidP="004B129B">
      <w:pPr>
        <w:pStyle w:val="a3"/>
        <w:spacing w:after="0" w:line="360" w:lineRule="auto"/>
        <w:ind w:left="0" w:firstLine="644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Отже,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х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дозволяє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двищити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пол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пшити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зб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льшити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у для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допомоги учням. Проте ефективне впров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дження 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льний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не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вжди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безпечуєть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в меж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но-урочної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теми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тому може вим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 форм його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ї.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596A28" w:rsidRPr="000E1BD6" w:rsidRDefault="00596A28" w:rsidP="000546C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  <w:r w:rsidRPr="000E1BD6">
        <w:rPr>
          <w:rFonts w:ascii="Times New Roman" w:eastAsia="Calibri" w:hAnsi="Times New Roman" w:cs="Times New Roman"/>
          <w:bCs/>
          <w:sz w:val="28"/>
          <w:szCs w:val="28"/>
        </w:rPr>
        <w:t>Викори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c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a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>ння комп’ютер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a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a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 xml:space="preserve"> урок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a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>х р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i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>зних тип</w:t>
      </w:r>
      <w:r w:rsidR="00FA2DE9">
        <w:rPr>
          <w:rFonts w:ascii="Times New Roman" w:eastAsia="Calibri" w:hAnsi="Times New Roman" w:cs="Times New Roman"/>
          <w:bCs/>
          <w:sz w:val="28"/>
          <w:szCs w:val="28"/>
        </w:rPr>
        <w:t>i</w:t>
      </w:r>
      <w:r w:rsidRPr="000E1BD6">
        <w:rPr>
          <w:rFonts w:ascii="Times New Roman" w:eastAsia="Calibri" w:hAnsi="Times New Roman" w:cs="Times New Roman"/>
          <w:bCs/>
          <w:sz w:val="28"/>
          <w:szCs w:val="28"/>
        </w:rPr>
        <w:t>в.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Урок вивчення  нового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лу</w:t>
      </w:r>
      <w:r w:rsidR="007A3920" w:rsidRPr="00CA1F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– це вид уроку, в проце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якого</w:t>
      </w:r>
      <w:r w:rsidRPr="00CA1FC4"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ми визн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ємо з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озн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кою по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тупового розгорт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ння учбово-п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зн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льних з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вд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нь, що являють 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обою окрем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л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нки н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шляху до до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ягнення о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новної дид</w:t>
      </w:r>
      <w:r w:rsidR="00FA2DE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ктичної мети</w:t>
      </w:r>
      <w:r w:rsidR="007A3920"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CA1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г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ємо, що уроки цього типу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тр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диц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йною методикою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ють 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ку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труктуру: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Перев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шнього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ння.</w:t>
      </w:r>
    </w:p>
    <w:p w:rsidR="00596A28" w:rsidRPr="00CA1FC4" w:rsidRDefault="00FA2DE9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кту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опорних зн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нь,ум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нь 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вичок.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lastRenderedPageBreak/>
        <w:t>Мотив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я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льної 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яльно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. Пов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домлення теми, мети,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нь уроку. 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Поя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нення вчителем нового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лу.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Впр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ви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плення одерж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них  зн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нь.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дведення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умк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 уроку.</w:t>
      </w:r>
    </w:p>
    <w:p w:rsidR="00596A28" w:rsidRPr="00CA1FC4" w:rsidRDefault="00596A28" w:rsidP="000E1BD6">
      <w:pPr>
        <w:pStyle w:val="1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720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додому 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трукт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ж до його викон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 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проведення урок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 цього типу в комп’ютерному кл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розпод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ляють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я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3 групи. 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Урок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є 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ку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труктуру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FA2DE9" w:rsidP="000E1BD6">
      <w:pPr>
        <w:pStyle w:val="1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кту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й корекц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опорних зн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нь учн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 зд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й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нюєть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допомогою комп’ютер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(перш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нш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пр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цюють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пит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ннями, к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ртк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ми (5-7 хвилин).</w:t>
      </w:r>
    </w:p>
    <w:p w:rsidR="00596A28" w:rsidRPr="00CA1FC4" w:rsidRDefault="00FA2DE9" w:rsidP="000E1BD6">
      <w:pPr>
        <w:pStyle w:val="1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прийняття 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первинне у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домлення нового м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лу: груп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 з ви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оким р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внем п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дготовки вивч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є м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комп’ютером, 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нш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лух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ють поя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нення вчителя чи пр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цюють 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д по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вленою проблемою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дручником (10 хв.).</w:t>
      </w:r>
    </w:p>
    <w:p w:rsidR="00596A28" w:rsidRPr="00CA1FC4" w:rsidRDefault="00FA2DE9" w:rsidP="000E1BD6">
      <w:pPr>
        <w:pStyle w:val="1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и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тем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тиз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зн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нь: учн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 ви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оким р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внем п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дготовки виконують </w:t>
      </w:r>
      <w:r>
        <w:rPr>
          <w:rFonts w:ascii="Times New Roman" w:hAnsi="Times New Roman"/>
          <w:bCs/>
          <w:sz w:val="28"/>
          <w:szCs w:val="28"/>
          <w:lang w:val="uk-UA"/>
        </w:rPr>
        <w:t>ca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мо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йно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ння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дручником; </w:t>
      </w:r>
      <w:r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бш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пр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цюють з учителем; третя груп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перев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ряє р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вень з</w:t>
      </w:r>
      <w:r>
        <w:rPr>
          <w:rFonts w:ascii="Times New Roman" w:hAnsi="Times New Roman"/>
          <w:bCs/>
          <w:sz w:val="28"/>
          <w:szCs w:val="28"/>
          <w:lang w:val="uk-UA"/>
        </w:rPr>
        <w:t>ac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воєння м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лу 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допомогою комп’ютер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(15 хв.).</w:t>
      </w:r>
    </w:p>
    <w:p w:rsidR="00596A28" w:rsidRPr="00CA1FC4" w:rsidRDefault="00596A28" w:rsidP="000E1BD6">
      <w:pPr>
        <w:pStyle w:val="1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умок уроку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шнє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ння.</w:t>
      </w:r>
    </w:p>
    <w:p w:rsidR="00C56671" w:rsidRPr="00CA1FC4" w:rsidRDefault="00C56671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Комб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ному </w:t>
      </w:r>
      <w:r w:rsidR="00596A28" w:rsidRPr="00CA1FC4">
        <w:rPr>
          <w:sz w:val="28"/>
          <w:szCs w:val="28"/>
          <w:lang w:val="uk-UA"/>
        </w:rPr>
        <w:t>урок</w:t>
      </w:r>
      <w:r w:rsidRPr="00CA1FC4">
        <w:rPr>
          <w:sz w:val="28"/>
          <w:szCs w:val="28"/>
          <w:lang w:val="uk-UA"/>
        </w:rPr>
        <w:t>у</w:t>
      </w:r>
      <w:r w:rsidR="00596A28" w:rsidRPr="00CA1FC4">
        <w:rPr>
          <w:b/>
          <w:sz w:val="28"/>
          <w:szCs w:val="28"/>
          <w:lang w:val="uk-UA"/>
        </w:rPr>
        <w:t xml:space="preserve"> 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лежить 75-80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отк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льної к</w:t>
      </w:r>
      <w:r w:rsidR="00FA2DE9">
        <w:rPr>
          <w:sz w:val="28"/>
          <w:szCs w:val="28"/>
          <w:lang w:val="uk-UA"/>
        </w:rPr>
        <w:t>i</w:t>
      </w:r>
      <w:r w:rsidR="00DB10DA">
        <w:rPr>
          <w:sz w:val="28"/>
          <w:szCs w:val="28"/>
          <w:lang w:val="uk-UA"/>
        </w:rPr>
        <w:t>лько</w:t>
      </w:r>
      <w:r w:rsidR="00FA2DE9">
        <w:rPr>
          <w:sz w:val="28"/>
          <w:szCs w:val="28"/>
          <w:lang w:val="uk-UA"/>
        </w:rPr>
        <w:t>c</w:t>
      </w:r>
      <w:r w:rsidR="00DB10DA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="00DB10DA">
        <w:rPr>
          <w:sz w:val="28"/>
          <w:szCs w:val="28"/>
          <w:lang w:val="uk-UA"/>
        </w:rPr>
        <w:t xml:space="preserve"> урок</w:t>
      </w:r>
      <w:r w:rsidR="00FA2DE9">
        <w:rPr>
          <w:sz w:val="28"/>
          <w:szCs w:val="28"/>
          <w:lang w:val="uk-UA"/>
        </w:rPr>
        <w:t>i</w:t>
      </w:r>
      <w:r w:rsidR="00DB10DA">
        <w:rPr>
          <w:sz w:val="28"/>
          <w:szCs w:val="28"/>
          <w:lang w:val="uk-UA"/>
        </w:rPr>
        <w:t>в, що проводять</w:t>
      </w:r>
      <w:r w:rsidR="00FA2DE9">
        <w:rPr>
          <w:sz w:val="28"/>
          <w:szCs w:val="28"/>
          <w:lang w:val="uk-UA"/>
        </w:rPr>
        <w:t>c</w:t>
      </w:r>
      <w:r w:rsidR="00DB10DA">
        <w:rPr>
          <w:sz w:val="28"/>
          <w:szCs w:val="28"/>
          <w:lang w:val="uk-UA"/>
        </w:rPr>
        <w:t>я</w:t>
      </w:r>
      <w:r w:rsidRPr="00CA1FC4">
        <w:rPr>
          <w:sz w:val="28"/>
          <w:szCs w:val="28"/>
          <w:lang w:val="uk-UA"/>
        </w:rPr>
        <w:t>,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н </w:t>
      </w:r>
      <w:r w:rsidR="00596A28" w:rsidRPr="00CA1FC4">
        <w:rPr>
          <w:sz w:val="28"/>
          <w:szCs w:val="28"/>
          <w:lang w:val="uk-UA"/>
        </w:rPr>
        <w:t>є</w:t>
      </w:r>
      <w:r w:rsidR="00596A28" w:rsidRPr="00CA1FC4">
        <w:rPr>
          <w:b/>
          <w:sz w:val="28"/>
          <w:szCs w:val="28"/>
          <w:lang w:val="uk-UA"/>
        </w:rPr>
        <w:t xml:space="preserve"> </w:t>
      </w:r>
      <w:r w:rsidR="00596A28"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йпоширен</w:t>
      </w:r>
      <w:r w:rsidR="00FA2DE9"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шим у </w:t>
      </w:r>
      <w:r w:rsidR="00FA2DE9"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уч</w:t>
      </w:r>
      <w:r w:rsidR="00FA2DE9">
        <w:rPr>
          <w:sz w:val="28"/>
          <w:szCs w:val="28"/>
          <w:lang w:val="uk-UA"/>
        </w:rPr>
        <w:t>ac</w:t>
      </w:r>
      <w:r w:rsidR="00596A28" w:rsidRPr="00CA1FC4">
        <w:rPr>
          <w:sz w:val="28"/>
          <w:szCs w:val="28"/>
          <w:lang w:val="uk-UA"/>
        </w:rPr>
        <w:t>ному з</w:t>
      </w:r>
      <w:r w:rsidR="00FA2DE9"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льноо</w:t>
      </w:r>
      <w:r w:rsidR="00FA2DE9"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тньому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льному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дв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бо 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льк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приблизно одн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кових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воїм зм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 xml:space="preserve">том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ченням дид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: </w:t>
      </w:r>
    </w:p>
    <w:p w:rsidR="00596A28" w:rsidRPr="00CA1FC4" w:rsidRDefault="00596A28" w:rsidP="006C76C7">
      <w:pPr>
        <w:pStyle w:val="a6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перев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рк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ше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воєних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нь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воєння нових; </w:t>
      </w:r>
    </w:p>
    <w:p w:rsidR="00596A28" w:rsidRPr="00CA1FC4" w:rsidRDefault="00596A28" w:rsidP="006C76C7">
      <w:pPr>
        <w:pStyle w:val="a6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уз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льнення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воєння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вичок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нь; </w:t>
      </w:r>
    </w:p>
    <w:p w:rsidR="00596A28" w:rsidRPr="00CA1FC4" w:rsidRDefault="00596A28" w:rsidP="006C76C7">
      <w:pPr>
        <w:pStyle w:val="a6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перев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рк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нь,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вичок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ум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нь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їх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Методик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проведення комб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ного уроку з викори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нням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C56671" w:rsidP="000E1BD6">
      <w:pPr>
        <w:pStyle w:val="1"/>
        <w:numPr>
          <w:ilvl w:val="1"/>
          <w:numId w:val="19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lastRenderedPageBreak/>
        <w:t>П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ерев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рк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воєння попереднього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лу 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тиною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 проводить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я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допомогою комп’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До 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єї групи входять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зними розумовими зд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бно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тями,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зною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дготовкою. З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ншими учнями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вчитель. 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 викори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товуює фронт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льну бе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ду,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йну роботу, дикт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нт, перфок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ртки тощо.</w:t>
      </w:r>
    </w:p>
    <w:p w:rsidR="00596A28" w:rsidRPr="00CA1FC4" w:rsidRDefault="00C56671" w:rsidP="000E1BD6">
      <w:pPr>
        <w:pStyle w:val="1"/>
        <w:numPr>
          <w:ilvl w:val="1"/>
          <w:numId w:val="19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В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ивчення нового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лу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 ви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оким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внем розумового розвитку вивч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ють новий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л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йно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комп’ютером,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 рештою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вчитель.</w:t>
      </w:r>
    </w:p>
    <w:p w:rsidR="00596A28" w:rsidRPr="00CA1FC4" w:rsidRDefault="00C56671" w:rsidP="000E1BD6">
      <w:pPr>
        <w:pStyle w:val="1"/>
        <w:numPr>
          <w:ilvl w:val="1"/>
          <w:numId w:val="19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О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цюв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вши новий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л, учитель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переходять до нового ет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пу уроку –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кр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плення вивченого.</w:t>
      </w:r>
    </w:p>
    <w:p w:rsidR="00596A28" w:rsidRPr="00CA1FC4" w:rsidRDefault="00596A28" w:rsidP="000E1BD6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Груп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комп’юте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>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ми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ca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>мо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йно,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>нш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 школяр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 –  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з учителем.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ильн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="00C56671" w:rsidRPr="00CA1FC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виконують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ння,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кл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ден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вже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новим, щойно вивченим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лом. Якщо в них виник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ють проблеми, учитель б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чить,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що потр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бно звернути ув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гу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 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повторення 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ної теми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тупному уроц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ле якщо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ет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плення комп’ютер ви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вить нег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тивну оц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нку, її зов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 не обов’язково ви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вляти в журн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л,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дже учень, попр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вши вдом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, може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тупному уроц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випр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вити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иту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ю.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прик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уроку вчитель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дводить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умки, визн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є 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шнє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ння.</w:t>
      </w:r>
    </w:p>
    <w:p w:rsidR="00596A28" w:rsidRPr="00CA1FC4" w:rsidRDefault="00596A28" w:rsidP="000E1BD6">
      <w:pPr>
        <w:pStyle w:val="a6"/>
        <w:shd w:val="clear" w:color="auto" w:fill="FFFFFF"/>
        <w:spacing w:before="107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 w:rsidRPr="00CA1FC4">
        <w:rPr>
          <w:bCs/>
          <w:sz w:val="28"/>
          <w:szCs w:val="28"/>
          <w:lang w:val="uk-UA"/>
        </w:rPr>
        <w:t>Урок уз</w:t>
      </w:r>
      <w:r w:rsidR="00FA2DE9">
        <w:rPr>
          <w:bCs/>
          <w:sz w:val="28"/>
          <w:szCs w:val="28"/>
          <w:lang w:val="uk-UA"/>
        </w:rPr>
        <w:t>a</w:t>
      </w:r>
      <w:r w:rsidRPr="00CA1FC4">
        <w:rPr>
          <w:bCs/>
          <w:sz w:val="28"/>
          <w:szCs w:val="28"/>
          <w:lang w:val="uk-UA"/>
        </w:rPr>
        <w:t>г</w:t>
      </w:r>
      <w:r w:rsidR="00FA2DE9">
        <w:rPr>
          <w:bCs/>
          <w:sz w:val="28"/>
          <w:szCs w:val="28"/>
          <w:lang w:val="uk-UA"/>
        </w:rPr>
        <w:t>a</w:t>
      </w:r>
      <w:r w:rsidRPr="00CA1FC4">
        <w:rPr>
          <w:bCs/>
          <w:sz w:val="28"/>
          <w:szCs w:val="28"/>
          <w:lang w:val="uk-UA"/>
        </w:rPr>
        <w:t xml:space="preserve">льнення й </w:t>
      </w:r>
      <w:r w:rsidR="00FA2DE9">
        <w:rPr>
          <w:bCs/>
          <w:sz w:val="28"/>
          <w:szCs w:val="28"/>
          <w:lang w:val="uk-UA"/>
        </w:rPr>
        <w:t>c</w:t>
      </w:r>
      <w:r w:rsidRPr="00CA1FC4">
        <w:rPr>
          <w:bCs/>
          <w:sz w:val="28"/>
          <w:szCs w:val="28"/>
          <w:lang w:val="uk-UA"/>
        </w:rPr>
        <w:t>и</w:t>
      </w:r>
      <w:r w:rsidR="00FA2DE9">
        <w:rPr>
          <w:bCs/>
          <w:sz w:val="28"/>
          <w:szCs w:val="28"/>
          <w:lang w:val="uk-UA"/>
        </w:rPr>
        <w:t>c</w:t>
      </w:r>
      <w:r w:rsidRPr="00CA1FC4">
        <w:rPr>
          <w:bCs/>
          <w:sz w:val="28"/>
          <w:szCs w:val="28"/>
          <w:lang w:val="uk-UA"/>
        </w:rPr>
        <w:t>тем</w:t>
      </w:r>
      <w:r w:rsidR="00FA2DE9">
        <w:rPr>
          <w:bCs/>
          <w:sz w:val="28"/>
          <w:szCs w:val="28"/>
          <w:lang w:val="uk-UA"/>
        </w:rPr>
        <w:t>a</w:t>
      </w:r>
      <w:r w:rsidRPr="00CA1FC4">
        <w:rPr>
          <w:bCs/>
          <w:sz w:val="28"/>
          <w:szCs w:val="28"/>
          <w:lang w:val="uk-UA"/>
        </w:rPr>
        <w:t>тиз</w:t>
      </w:r>
      <w:r w:rsidR="00FA2DE9">
        <w:rPr>
          <w:bCs/>
          <w:sz w:val="28"/>
          <w:szCs w:val="28"/>
          <w:lang w:val="uk-UA"/>
        </w:rPr>
        <w:t>a</w:t>
      </w:r>
      <w:r w:rsidRPr="00CA1FC4">
        <w:rPr>
          <w:bCs/>
          <w:sz w:val="28"/>
          <w:szCs w:val="28"/>
          <w:lang w:val="uk-UA"/>
        </w:rPr>
        <w:t>ц</w:t>
      </w:r>
      <w:r w:rsidR="00FA2DE9">
        <w:rPr>
          <w:bCs/>
          <w:sz w:val="28"/>
          <w:szCs w:val="28"/>
          <w:lang w:val="uk-UA"/>
        </w:rPr>
        <w:t>i</w:t>
      </w:r>
      <w:r w:rsidRPr="00CA1FC4">
        <w:rPr>
          <w:bCs/>
          <w:sz w:val="28"/>
          <w:szCs w:val="28"/>
          <w:lang w:val="uk-UA"/>
        </w:rPr>
        <w:t>ї зн</w:t>
      </w:r>
      <w:r w:rsidR="00FA2DE9">
        <w:rPr>
          <w:bCs/>
          <w:sz w:val="28"/>
          <w:szCs w:val="28"/>
          <w:lang w:val="uk-UA"/>
        </w:rPr>
        <w:t>a</w:t>
      </w:r>
      <w:r w:rsidRPr="00CA1FC4">
        <w:rPr>
          <w:bCs/>
          <w:sz w:val="28"/>
          <w:szCs w:val="28"/>
          <w:lang w:val="uk-UA"/>
        </w:rPr>
        <w:t>нь.</w:t>
      </w:r>
    </w:p>
    <w:p w:rsidR="00596A28" w:rsidRPr="00CA1FC4" w:rsidRDefault="00596A28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У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з 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ки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дкре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люєть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велик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роль повторення в проце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ння. У школ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повторення проводять з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кою метою: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- щоб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не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ли вивченого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лу;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- щоб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пити необх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елементи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трив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лий пер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од;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 xml:space="preserve">- для поглиблення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розширення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домо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тей про 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ше вивчен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явищ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, под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ї, ф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- для у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домлення нового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лу;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- для уточнення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бутих уявлень;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- для формув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в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ктичних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вичок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ум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нь;</w:t>
      </w:r>
    </w:p>
    <w:p w:rsidR="00596A28" w:rsidRPr="00CA1FC4" w:rsidRDefault="00596A28" w:rsidP="000546C7">
      <w:pPr>
        <w:pStyle w:val="a6"/>
        <w:shd w:val="clear" w:color="auto" w:fill="FFFFFF"/>
        <w:spacing w:before="0" w:beforeAutospacing="0" w:after="0" w:afterAutospacing="0" w:line="360" w:lineRule="auto"/>
        <w:ind w:left="70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 xml:space="preserve">- для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ї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уз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льнення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нь.</w:t>
      </w:r>
    </w:p>
    <w:p w:rsidR="00596A28" w:rsidRPr="00CA1FC4" w:rsidRDefault="00FA2DE9" w:rsidP="000546C7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C</w:t>
      </w:r>
      <w:r w:rsidR="00596A28" w:rsidRPr="00CA1FC4">
        <w:rPr>
          <w:sz w:val="28"/>
          <w:szCs w:val="28"/>
          <w:lang w:val="uk-UA"/>
        </w:rPr>
        <w:t>труктур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 уроку уз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льнення 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тем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тиз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ї зн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нь н</w:t>
      </w:r>
      <w:r>
        <w:rPr>
          <w:sz w:val="28"/>
          <w:szCs w:val="28"/>
          <w:lang w:val="uk-UA"/>
        </w:rPr>
        <w:t>aca</w:t>
      </w:r>
      <w:r w:rsidR="00596A28" w:rsidRPr="00CA1FC4">
        <w:rPr>
          <w:sz w:val="28"/>
          <w:szCs w:val="28"/>
          <w:lang w:val="uk-UA"/>
        </w:rPr>
        <w:t>мперед повинн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дпов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ти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труктур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ca</w:t>
      </w:r>
      <w:r w:rsidR="00596A28" w:rsidRPr="00CA1FC4">
        <w:rPr>
          <w:sz w:val="28"/>
          <w:szCs w:val="28"/>
          <w:lang w:val="uk-UA"/>
        </w:rPr>
        <w:t>мого проце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у уз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льнення 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тем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тиз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ї зн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нь, в якому передб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єть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я н</w:t>
      </w:r>
      <w:r>
        <w:rPr>
          <w:sz w:val="28"/>
          <w:szCs w:val="28"/>
          <w:lang w:val="uk-UA"/>
        </w:rPr>
        <w:t>ac</w:t>
      </w:r>
      <w:r w:rsidR="00596A28" w:rsidRPr="00CA1FC4">
        <w:rPr>
          <w:sz w:val="28"/>
          <w:szCs w:val="28"/>
          <w:lang w:val="uk-UA"/>
        </w:rPr>
        <w:t>тупн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 по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довн</w:t>
      </w:r>
      <w:r>
        <w:rPr>
          <w:sz w:val="28"/>
          <w:szCs w:val="28"/>
          <w:lang w:val="uk-UA"/>
        </w:rPr>
        <w:t>ic</w:t>
      </w:r>
      <w:r w:rsidR="00596A28" w:rsidRPr="00CA1FC4">
        <w:rPr>
          <w:sz w:val="28"/>
          <w:szCs w:val="28"/>
          <w:lang w:val="uk-UA"/>
        </w:rPr>
        <w:t>ть роботи: в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д з</w:t>
      </w:r>
      <w:r>
        <w:rPr>
          <w:sz w:val="28"/>
          <w:szCs w:val="28"/>
          <w:lang w:val="uk-UA"/>
        </w:rPr>
        <w:t>ac</w:t>
      </w:r>
      <w:r w:rsidR="00596A28" w:rsidRPr="00CA1FC4">
        <w:rPr>
          <w:sz w:val="28"/>
          <w:szCs w:val="28"/>
          <w:lang w:val="uk-UA"/>
        </w:rPr>
        <w:t xml:space="preserve">воєння 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 уз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льнення окремих ф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кт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в до формув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ння в учн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в понять, їх к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тегор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й 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 xml:space="preserve">тем, 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>д них – до з</w:t>
      </w:r>
      <w:r>
        <w:rPr>
          <w:sz w:val="28"/>
          <w:szCs w:val="28"/>
          <w:lang w:val="uk-UA"/>
        </w:rPr>
        <w:t>ac</w:t>
      </w:r>
      <w:r w:rsidR="00596A28" w:rsidRPr="00CA1FC4">
        <w:rPr>
          <w:sz w:val="28"/>
          <w:szCs w:val="28"/>
          <w:lang w:val="uk-UA"/>
        </w:rPr>
        <w:t>воєння в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е б</w:t>
      </w:r>
      <w:r>
        <w:rPr>
          <w:sz w:val="28"/>
          <w:szCs w:val="28"/>
          <w:lang w:val="uk-UA"/>
        </w:rPr>
        <w:t>i</w:t>
      </w:r>
      <w:r w:rsidR="00596A28" w:rsidRPr="00CA1FC4">
        <w:rPr>
          <w:sz w:val="28"/>
          <w:szCs w:val="28"/>
          <w:lang w:val="uk-UA"/>
        </w:rPr>
        <w:t xml:space="preserve">льш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кл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 xml:space="preserve">дної 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c</w:t>
      </w:r>
      <w:r w:rsidR="00596A28" w:rsidRPr="00CA1FC4">
        <w:rPr>
          <w:sz w:val="28"/>
          <w:szCs w:val="28"/>
          <w:lang w:val="uk-UA"/>
        </w:rPr>
        <w:t>теми зн</w:t>
      </w:r>
      <w:r>
        <w:rPr>
          <w:sz w:val="28"/>
          <w:szCs w:val="28"/>
          <w:lang w:val="uk-UA"/>
        </w:rPr>
        <w:t>a</w:t>
      </w:r>
      <w:r w:rsidR="00596A28" w:rsidRPr="00CA1FC4">
        <w:rPr>
          <w:sz w:val="28"/>
          <w:szCs w:val="28"/>
          <w:lang w:val="uk-UA"/>
        </w:rPr>
        <w:t>нь.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Урок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є 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ку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труктуру</w:t>
      </w:r>
      <w:r w:rsidR="00AB1127"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Перев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шнього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домлення теми 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мети уроку.</w:t>
      </w:r>
    </w:p>
    <w:p w:rsidR="00596A28" w:rsidRPr="00CA1FC4" w:rsidRDefault="00FA2DE9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</w:t>
      </w:r>
      <w:r>
        <w:rPr>
          <w:rFonts w:ascii="Times New Roman" w:hAnsi="Times New Roman"/>
          <w:bCs/>
          <w:sz w:val="28"/>
          <w:szCs w:val="28"/>
          <w:lang w:val="uk-UA"/>
        </w:rPr>
        <w:t>i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з м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тер</w:t>
      </w:r>
      <w:r>
        <w:rPr>
          <w:rFonts w:ascii="Times New Roman" w:hAnsi="Times New Roman"/>
          <w:bCs/>
          <w:sz w:val="28"/>
          <w:szCs w:val="28"/>
          <w:lang w:val="uk-UA"/>
        </w:rPr>
        <w:t>ia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лу з метою уз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г</w:t>
      </w:r>
      <w:r>
        <w:rPr>
          <w:rFonts w:ascii="Times New Roman" w:hAnsi="Times New Roman"/>
          <w:bCs/>
          <w:sz w:val="28"/>
          <w:szCs w:val="28"/>
          <w:lang w:val="uk-UA"/>
        </w:rPr>
        <w:t>a</w:t>
      </w:r>
      <w:r w:rsidR="00596A28" w:rsidRPr="00CA1FC4">
        <w:rPr>
          <w:rFonts w:ascii="Times New Roman" w:hAnsi="Times New Roman"/>
          <w:bCs/>
          <w:sz w:val="28"/>
          <w:szCs w:val="28"/>
          <w:lang w:val="uk-UA"/>
        </w:rPr>
        <w:t>льнення вивченого.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Робот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 ви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новк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ми.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Впр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ви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уз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г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льнюючих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вил.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Оголошення оц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нок.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ння додому з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трукт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жем</w:t>
      </w:r>
    </w:p>
    <w:p w:rsidR="00596A28" w:rsidRPr="00CA1FC4" w:rsidRDefault="00596A28" w:rsidP="000E1BD6">
      <w:pPr>
        <w:pStyle w:val="1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умок уроку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Кл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лить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я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три групи:</w:t>
      </w:r>
    </w:p>
    <w:p w:rsidR="000E1BD6" w:rsidRDefault="00596A28" w:rsidP="000E1BD6">
      <w:pPr>
        <w:pStyle w:val="1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перш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груп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ми 5-7 хв;</w:t>
      </w:r>
    </w:p>
    <w:p w:rsidR="000E1BD6" w:rsidRDefault="00596A28" w:rsidP="000E1BD6">
      <w:pPr>
        <w:pStyle w:val="1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друг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груп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в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йно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з 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ртк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ми 5-7 хв. (з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творчого х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ктеру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розвиток лог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чного ми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лення),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ля викон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по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влених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няють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я 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цями;</w:t>
      </w:r>
    </w:p>
    <w:p w:rsidR="00596A28" w:rsidRPr="000E1BD6" w:rsidRDefault="00596A28" w:rsidP="000E1BD6">
      <w:pPr>
        <w:pStyle w:val="1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E1BD6">
        <w:rPr>
          <w:rFonts w:ascii="Times New Roman" w:hAnsi="Times New Roman"/>
          <w:bCs/>
          <w:sz w:val="28"/>
          <w:szCs w:val="28"/>
          <w:lang w:val="uk-UA"/>
        </w:rPr>
        <w:t>третя груп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в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цює з учителем, виконує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ння творчого х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ктеру.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Перш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груп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ля викон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х 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цює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зом з учителем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бо одержує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ндив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ду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Учитель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вить проблемн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пит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ння,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як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ють 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дпов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ким чином, викори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можливе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зних ет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х уроку.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внем (повнотою) комп’ютериз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ї вид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ляють дв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типи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льних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нять: </w:t>
      </w:r>
    </w:p>
    <w:p w:rsidR="000E1BD6" w:rsidRDefault="00596A28" w:rsidP="000E1BD6">
      <w:pPr>
        <w:pStyle w:val="1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>з елемент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ми комп'ютериз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ї;</w:t>
      </w:r>
    </w:p>
    <w:p w:rsidR="00596A28" w:rsidRPr="000E1BD6" w:rsidRDefault="00596A28" w:rsidP="000E1BD6">
      <w:pPr>
        <w:pStyle w:val="1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left="714" w:hanging="357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E1BD6">
        <w:rPr>
          <w:rFonts w:ascii="Times New Roman" w:hAnsi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лковито комп’ютеризов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0E1BD6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Для  першого, як 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ть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веден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вище прикл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ди, х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ктерне еп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зодичне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то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для розв’яз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окремих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 уроку: перев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рки 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lastRenderedPageBreak/>
        <w:t>дом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х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нь,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буття нових зн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нь, формув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нових ум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нь,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кр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плення вивченого, викон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ння тренув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льних впр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в, контролю. </w:t>
      </w:r>
    </w:p>
    <w:p w:rsidR="00596A28" w:rsidRPr="00CA1FC4" w:rsidRDefault="00596A28" w:rsidP="000546C7">
      <w:pPr>
        <w:pStyle w:val="1"/>
        <w:autoSpaceDE w:val="0"/>
        <w:autoSpaceDN w:val="0"/>
        <w:adjustRightInd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 Для другого типу н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льних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нять – трив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л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робот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 xml:space="preserve"> з комп’ютер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ми для вир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шення в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ього комплек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у з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bCs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bCs/>
          <w:sz w:val="28"/>
          <w:szCs w:val="28"/>
          <w:lang w:val="uk-UA"/>
        </w:rPr>
        <w:t>нь.</w:t>
      </w:r>
    </w:p>
    <w:p w:rsidR="00596A28" w:rsidRPr="009C11FD" w:rsidRDefault="00596A28" w:rsidP="000546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хожу методику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мови пропонують П.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. Гев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.Фоменко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 Пометун.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думку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.В.Чернов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, вз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темне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приводить до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лого ряду 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жливих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в: </w:t>
      </w:r>
    </w:p>
    <w:p w:rsidR="00596A28" w:rsidRPr="009C11FD" w:rsidRDefault="00596A28" w:rsidP="006C76C7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зко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двищуєть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вень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очно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</w:p>
    <w:p w:rsidR="00596A28" w:rsidRPr="009C11FD" w:rsidRDefault="00596A28" w:rsidP="006C76C7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двищуєть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ефективн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вчителя;</w:t>
      </w:r>
    </w:p>
    <w:p w:rsidR="00596A28" w:rsidRPr="009C11FD" w:rsidRDefault="00596A28" w:rsidP="006C76C7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новлюють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жпредметн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зв’язки з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тики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обчи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льної техн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ки; </w:t>
      </w:r>
    </w:p>
    <w:p w:rsidR="00596A28" w:rsidRPr="009C11FD" w:rsidRDefault="00596A28" w:rsidP="006C76C7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виявляєть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можлив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проектної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 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творення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льних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м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 кер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вництвом учителя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тики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тури;</w:t>
      </w:r>
    </w:p>
    <w:p w:rsidR="00596A28" w:rsidRPr="009C11FD" w:rsidRDefault="00596A28" w:rsidP="006C76C7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учитель, який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творює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бо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товує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ї, змушений зверт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гу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ку под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льного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лу, що позитивно проявляєть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двищенн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вня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нь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</w:p>
    <w:p w:rsidR="00596A28" w:rsidRPr="00CA1FC4" w:rsidRDefault="00596A28" w:rsidP="000546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нюють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ще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унки вчителя з тими учнями,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влять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ми: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почин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ють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чити в учителев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днену душу».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почин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прийм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 комп’ютер як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трумент для роботи в будь-як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луз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ької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[21,33].</w:t>
      </w:r>
    </w:p>
    <w:p w:rsidR="004B129B" w:rsidRDefault="004B129B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br w:type="page"/>
      </w:r>
    </w:p>
    <w:p w:rsidR="007C239C" w:rsidRPr="00CA1FC4" w:rsidRDefault="007074EC" w:rsidP="006C76C7">
      <w:pPr>
        <w:pStyle w:val="a3"/>
        <w:numPr>
          <w:ilvl w:val="1"/>
          <w:numId w:val="3"/>
        </w:numPr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ння мультимед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й у проце</w:t>
      </w:r>
      <w:r w:rsidR="00FA2DE9">
        <w:rPr>
          <w:rFonts w:ascii="Times New Roman" w:hAnsi="Times New Roman" w:cs="Times New Roman"/>
          <w:b/>
          <w:sz w:val="28"/>
          <w:szCs w:val="28"/>
        </w:rPr>
        <w:t>ci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ння учн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в укр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їн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="007C239C" w:rsidRPr="00CA1FC4">
        <w:rPr>
          <w:rFonts w:ascii="Times New Roman" w:hAnsi="Times New Roman" w:cs="Times New Roman"/>
          <w:b/>
          <w:sz w:val="28"/>
          <w:szCs w:val="28"/>
        </w:rPr>
        <w:t>ької мови</w:t>
      </w:r>
    </w:p>
    <w:p w:rsidR="007C239C" w:rsidRPr="00CA1FC4" w:rsidRDefault="00596A28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є о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дним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 розвитку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льної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ктивно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в,</w:t>
      </w:r>
      <w:r w:rsidR="00EC1392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вдяки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двищуєть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приверт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 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 до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ння.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[25,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. 54].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CA1FC4">
        <w:rPr>
          <w:rFonts w:ascii="Times New Roman" w:eastAsia="Calibri" w:hAnsi="Times New Roman" w:cs="Times New Roman"/>
          <w:bCs/>
          <w:iCs/>
          <w:sz w:val="28"/>
          <w:szCs w:val="28"/>
        </w:rPr>
        <w:t>Мультимед</w:t>
      </w:r>
      <w:r w:rsidR="00FA2DE9">
        <w:rPr>
          <w:rFonts w:ascii="Times New Roman" w:eastAsia="Calibri" w:hAnsi="Times New Roman" w:cs="Times New Roman"/>
          <w:bCs/>
          <w:iCs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(л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т. multum –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то й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нгл. media –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оби) –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техн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дозволяють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з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товою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єю, 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чним зобр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женням, звуком (мовлення, музик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ефекти),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йною комп’ютерною 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кою (м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льми, тривим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) в єдиному комплек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; один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пер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пективних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прям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льш швидко розвив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я,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обливо в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ти.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[11,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. 235].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– один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терм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може озн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реч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бути призн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ченим для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зних людей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в. 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ми будемо розум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комплек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тних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мних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дозволяють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комп’ютер з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том, звуком, 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кою,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део.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[5</w:t>
      </w:r>
      <w:r w:rsidR="003E4A52"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7C239C" w:rsidRPr="00CA1FC4" w:rsidRDefault="00FA2DE9" w:rsidP="000546C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>C</w:t>
      </w:r>
      <w:r w:rsidR="007074EC" w:rsidRPr="00CA1FC4">
        <w:rPr>
          <w:rFonts w:ascii="Times New Roman" w:eastAsia="Calibri" w:hAnsi="Times New Roman" w:cs="Times New Roman"/>
          <w:iCs/>
          <w:sz w:val="28"/>
          <w:szCs w:val="28"/>
        </w:rPr>
        <w:t>труктур</w:t>
      </w:r>
      <w:r>
        <w:rPr>
          <w:rFonts w:ascii="Times New Roman" w:eastAsia="Calibri" w:hAnsi="Times New Roman" w:cs="Times New Roman"/>
          <w:iCs/>
          <w:sz w:val="28"/>
          <w:szCs w:val="28"/>
        </w:rPr>
        <w:t>a</w:t>
      </w:r>
      <w:r w:rsidR="007074EC" w:rsidRPr="00CA1FC4">
        <w:rPr>
          <w:rFonts w:ascii="Times New Roman" w:eastAsia="Calibri" w:hAnsi="Times New Roman" w:cs="Times New Roman"/>
          <w:iCs/>
          <w:sz w:val="28"/>
          <w:szCs w:val="28"/>
        </w:rPr>
        <w:t xml:space="preserve"> уроку - мультимед</w:t>
      </w:r>
      <w:r>
        <w:rPr>
          <w:rFonts w:ascii="Times New Roman" w:eastAsia="Calibri" w:hAnsi="Times New Roman" w:cs="Times New Roman"/>
          <w:iCs/>
          <w:sz w:val="28"/>
          <w:szCs w:val="28"/>
        </w:rPr>
        <w:t>ia</w:t>
      </w:r>
    </w:p>
    <w:p w:rsidR="007074EC" w:rsidRPr="00CA1FC4" w:rsidRDefault="007C239C" w:rsidP="000E1BD6">
      <w:pPr>
        <w:pStyle w:val="a3"/>
        <w:widowControl w:val="0"/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Мотив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уроку – короткий 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тупний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л. </w:t>
      </w:r>
    </w:p>
    <w:p w:rsidR="007C239C" w:rsidRPr="00CA1FC4" w:rsidRDefault="007C239C" w:rsidP="000546C7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мотив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творюєть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проблемн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допомогою проблемного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</w:t>
      </w:r>
    </w:p>
    <w:p w:rsidR="007C239C" w:rsidRPr="00CA1FC4" w:rsidRDefault="007C239C" w:rsidP="000E1BD6">
      <w:pPr>
        <w:pStyle w:val="a3"/>
        <w:widowControl w:val="0"/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Оголошення теми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результ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уроку.</w:t>
      </w:r>
    </w:p>
    <w:p w:rsidR="007C239C" w:rsidRPr="00CA1FC4" w:rsidRDefault="007C239C" w:rsidP="000E1BD6">
      <w:pPr>
        <w:pStyle w:val="a3"/>
        <w:widowControl w:val="0"/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уроку – о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нув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льним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="00596A28" w:rsidRPr="00CA1FC4">
        <w:rPr>
          <w:rFonts w:ascii="Times New Roman" w:eastAsia="Calibri" w:hAnsi="Times New Roman" w:cs="Times New Roman"/>
          <w:sz w:val="28"/>
          <w:szCs w:val="28"/>
        </w:rPr>
        <w:t xml:space="preserve">лом 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уроку: робот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 поняттями, невеликими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товими фр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що 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тять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льну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ю,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южет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ми,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фотодокумент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блицями,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(викл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необх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дної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з теми у вигляд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в).</w:t>
      </w:r>
    </w:p>
    <w:p w:rsidR="007C239C" w:rsidRPr="00CA1FC4" w:rsidRDefault="007C239C" w:rsidP="000546C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дозволяють под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учням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 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льше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ї, 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ж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без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комп’ютер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7C239C" w:rsidRPr="00CA1FC4" w:rsidRDefault="007C239C" w:rsidP="000546C7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уроку може включ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проведення невеликої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льної ди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ку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ї, роботу в груп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х, творчий зв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 з викон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eastAsia="Calibri" w:hAnsi="Times New Roman" w:cs="Times New Roman"/>
          <w:sz w:val="28"/>
          <w:szCs w:val="28"/>
        </w:rPr>
        <w:lastRenderedPageBreak/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 Зв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но,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форми роботи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методи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прийоми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</w:t>
      </w:r>
    </w:p>
    <w:p w:rsidR="007C239C" w:rsidRPr="00CA1FC4" w:rsidRDefault="007C239C" w:rsidP="004B129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r w:rsidR="007074EC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7074EC" w:rsidRPr="00CA1FC4">
        <w:rPr>
          <w:rFonts w:ascii="Times New Roman" w:eastAsia="Calibri" w:hAnsi="Times New Roman" w:cs="Times New Roman"/>
          <w:sz w:val="28"/>
          <w:szCs w:val="28"/>
        </w:rPr>
        <w:t xml:space="preserve">дведення 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умк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уроку включ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рефлек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ю почутт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(н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прикл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подоб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льше),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(для прикл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ду: чи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льними були види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ння, що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няття)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дтворення учнями 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новних понять уроку з демон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єю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з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товими фр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Урок з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нням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шим для учня,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тому й ефективн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шим для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воєння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нь, пол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пшує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вень ун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очнення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льного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льк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йної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дтримки уроку може бути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зною: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лькох хвилин до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впродовж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лого уроку. 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уроку з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йною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дтримкою 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тотно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нюєть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роль учителя, який ви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переду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тором, координ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тором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в.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 [30].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допомогою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можн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вищого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вня –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ли,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гменти,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модел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тощо, що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 змогу продемон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явищ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льному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чити неможливо.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допом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диференц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 Цього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 не 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льки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вдяки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вневим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нням,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моо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 учня.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[26].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ходимо безл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тних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7074EC" w:rsidRPr="00CA1FC4">
        <w:rPr>
          <w:rFonts w:ascii="Times New Roman" w:eastAsia="Calibri" w:hAnsi="Times New Roman" w:cs="Times New Roman"/>
          <w:sz w:val="28"/>
          <w:szCs w:val="28"/>
        </w:rPr>
        <w:t>.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sz w:val="28"/>
          <w:szCs w:val="28"/>
        </w:rPr>
        <w:t>Дин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чн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>блиц</w:t>
      </w:r>
      <w:r w:rsidR="00FA2DE9">
        <w:rPr>
          <w:rFonts w:ascii="Times New Roman" w:eastAsia="Calibri" w:hAnsi="Times New Roman" w:cs="Times New Roman"/>
          <w:b/>
          <w:sz w:val="28"/>
          <w:szCs w:val="28"/>
        </w:rPr>
        <w:t>i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можуть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очно, у дин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пок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дбув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реченнях.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можуть у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домити принцип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ї того чи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ншого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вил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прияє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ктивному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нню мови. Потр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елементи з’являють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ють, рух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я, зб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льшують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я, перем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щ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я;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творення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ефекту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овуєть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звукове оформлення,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вки тощо.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ний з 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тивне, обр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зне </w:t>
      </w: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ми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лення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що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змогу швидко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м’ят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бут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</w:t>
      </w:r>
    </w:p>
    <w:p w:rsidR="007C239C" w:rsidRPr="00CA1FC4" w:rsidRDefault="00FA2DE9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т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ти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тичн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т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блиц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Це звич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блиц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лове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ник звик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у друков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ному вигляд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 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зом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тим,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дошк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змогу щор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диз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йном ориг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льну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блицю чи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хему. Кр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 того, до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блиц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вжди можн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що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 упи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ти, що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дкре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лити,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вши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ким чином 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гу школяр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в.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блиц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 в поєдн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льними 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ртк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у яких 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щено мовний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 для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зу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дного мовного розбору. 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рту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ек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кур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ї</w:t>
      </w:r>
    </w:p>
    <w:p w:rsidR="007C239C" w:rsidRPr="00CA1FC4" w:rsidRDefault="007C239C" w:rsidP="000546C7">
      <w:pPr>
        <w:tabs>
          <w:tab w:val="left" w:pos="772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дь з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  про музеї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торичн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ця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їни. Учитель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 розробляє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до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южету,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зовуючи роботу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в. Комп’ютер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змогу розглянути об’єкт опи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 чи предмет розпов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лому,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вр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ження про нього,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кож, якщо є потреб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пок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 об’єкт у фр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гмент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кцентуючи 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окремих дет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лях.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ким чином,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йомить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з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їною, її 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єю, природою, вид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тними людьми, розширює кругоз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прияє їх розвитку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в умов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х, коли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вжня 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з певних причин неможлив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C239C" w:rsidRPr="00CA1FC4" w:rsidRDefault="007C239C" w:rsidP="000546C7">
      <w:pPr>
        <w:tabs>
          <w:tab w:val="left" w:pos="772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южети можн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ти, пропонуючи учням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їх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творч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ння: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речення чи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-тв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ченим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нням певних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(фр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зеолог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инон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прикметник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зних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тупен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пор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вняння тощо)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бо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ичних 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трукц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(в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пор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внянь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т.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н.). Це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чно пожв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влює урок,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прияє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ктивному розвитку мовлення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в. 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Мед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-проект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Кожен школяр-уч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ник проекту вибир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є для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ебе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й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льний темп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виявляє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ть, творч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ть,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полеглив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у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ягненн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мети.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робот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зовуєть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групов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з трьох ет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в:</w:t>
      </w:r>
    </w:p>
    <w:p w:rsidR="007C239C" w:rsidRPr="00CA1FC4" w:rsidRDefault="007C239C" w:rsidP="000546C7">
      <w:pPr>
        <w:pStyle w:val="a3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-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вивчення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йно-профе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йної проблеми,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воєння комп’ютерної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йної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ї;</w:t>
      </w:r>
    </w:p>
    <w:p w:rsidR="007C239C" w:rsidRPr="00CA1FC4" w:rsidRDefault="007C239C" w:rsidP="000546C7">
      <w:pPr>
        <w:pStyle w:val="a3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творення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колективне обговорення пробних комп’ютерних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йних презент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творених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пропонов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ному вчителем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йному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;</w:t>
      </w:r>
    </w:p>
    <w:p w:rsidR="007C239C" w:rsidRPr="00CA1FC4" w:rsidRDefault="007C239C" w:rsidP="000546C7">
      <w:pPr>
        <w:pStyle w:val="a3"/>
        <w:spacing w:after="0" w:line="36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-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дготовк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пред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влення розгорнутої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йної презент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ї з проблеми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лученням дод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ткової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й викл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деної з ур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нням вл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ної точки зору.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Те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тов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ння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дзвич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 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 можн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формув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дошц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 Як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домо, 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пец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прогр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проте це можн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робити й без них, розт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вши кожне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дей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нього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окремому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зручно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тичного 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тощо.</w:t>
      </w:r>
    </w:p>
    <w:p w:rsidR="007C239C" w:rsidRPr="00CA1FC4" w:rsidRDefault="00FA2DE9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Ca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модикт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нт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вно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рки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нь, проте у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йному 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цює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 ефективн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ше.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дошц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–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т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пропущеними букв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ловими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 (б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но, щоб у кожного учня був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кий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мий друков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ний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т). 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роботи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поя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нюють ужив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букв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лових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роблячи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дошц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и. Отже, економить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необх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ть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 у зошити.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Пропу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лише  букви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льки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вивчен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вил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 Учень виконує</w:t>
      </w:r>
      <w:r w:rsidR="00DB10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той об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яг, який може (диференц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ний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дх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д).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 вм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тити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дну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лю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ю до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Мед</w:t>
      </w:r>
      <w:r w:rsidR="00FA2DE9">
        <w:rPr>
          <w:rFonts w:ascii="Times New Roman" w:eastAsia="Calibri" w:hAnsi="Times New Roman" w:cs="Times New Roman"/>
          <w:b/>
          <w:bCs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b/>
          <w:bCs/>
          <w:sz w:val="28"/>
          <w:szCs w:val="28"/>
        </w:rPr>
        <w:t>-урок</w:t>
      </w:r>
    </w:p>
    <w:p w:rsidR="007C239C" w:rsidRPr="00CA1FC4" w:rsidRDefault="00FA2DE9" w:rsidP="000546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укупн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ть 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тних мультимед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йних прийом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в, що пр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цюють упродовж 45 хвилин уроку, що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прияють повному розкриттю й у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домленню учнями теми уроку.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кий урок – я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кр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вий, дин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чний, результ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>тивний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.</w:t>
      </w:r>
      <w:r w:rsidR="007C239C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[30].</w:t>
      </w:r>
    </w:p>
    <w:p w:rsidR="007C239C" w:rsidRPr="00CA1FC4" w:rsidRDefault="007C239C" w:rsidP="000546C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Отже, мультимед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йний урок – один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ння.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кий урок розр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ний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кожного учня окремо. Кожен еп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зод уроку в </w:t>
      </w:r>
      <w:r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окремого учня виклик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почуття,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чення в окремих  його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 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лого,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хоплення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йти результ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т,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влен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ння, бути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ктивним до в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ього, що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дбув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йд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х.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кий урок не примушує,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охочує, пробуджує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нтере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хоплює поб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ченим 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ними перемог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ми,  здобутими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певному ет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чи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AB1127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AB1127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AB1127" w:rsidRPr="00CA1FC4">
        <w:rPr>
          <w:rFonts w:ascii="Times New Roman" w:eastAsia="Calibri" w:hAnsi="Times New Roman" w:cs="Times New Roman"/>
          <w:sz w:val="28"/>
          <w:szCs w:val="28"/>
        </w:rPr>
        <w:t xml:space="preserve"> уроки </w:t>
      </w:r>
      <w:r w:rsidR="00DB10DA">
        <w:rPr>
          <w:rFonts w:ascii="Times New Roman" w:eastAsia="Calibri" w:hAnsi="Times New Roman" w:cs="Times New Roman"/>
          <w:sz w:val="28"/>
          <w:szCs w:val="28"/>
        </w:rPr>
        <w:t>емоц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B10DA">
        <w:rPr>
          <w:rFonts w:ascii="Times New Roman" w:eastAsia="Calibri" w:hAnsi="Times New Roman" w:cs="Times New Roman"/>
          <w:sz w:val="28"/>
          <w:szCs w:val="28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B10DA">
        <w:rPr>
          <w:rFonts w:ascii="Times New Roman" w:eastAsia="Calibri" w:hAnsi="Times New Roman" w:cs="Times New Roman"/>
          <w:sz w:val="28"/>
          <w:szCs w:val="28"/>
        </w:rPr>
        <w:t>, н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="00DB10DA">
        <w:rPr>
          <w:rFonts w:ascii="Times New Roman" w:eastAsia="Calibri" w:hAnsi="Times New Roman" w:cs="Times New Roman"/>
          <w:sz w:val="28"/>
          <w:szCs w:val="28"/>
        </w:rPr>
        <w:t>ичен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B10DA">
        <w:rPr>
          <w:rFonts w:ascii="Times New Roman" w:eastAsia="Calibri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B10DA">
        <w:rPr>
          <w:rFonts w:ascii="Times New Roman" w:eastAsia="Calibri" w:hAnsi="Times New Roman" w:cs="Times New Roman"/>
          <w:sz w:val="28"/>
          <w:szCs w:val="28"/>
        </w:rPr>
        <w:t>зном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DB10DA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DB10DA">
        <w:rPr>
          <w:rFonts w:ascii="Times New Roman" w:eastAsia="Calibri" w:hAnsi="Times New Roman" w:cs="Times New Roman"/>
          <w:sz w:val="28"/>
          <w:szCs w:val="28"/>
        </w:rPr>
        <w:t>тн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="00DB10DA">
        <w:rPr>
          <w:rFonts w:ascii="Times New Roman" w:eastAsia="Calibri" w:hAnsi="Times New Roman" w:cs="Times New Roman"/>
          <w:sz w:val="28"/>
          <w:szCs w:val="28"/>
        </w:rPr>
        <w:t xml:space="preserve">тю 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знопл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тю, вони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знор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внев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творч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й художн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B1B18" w:rsidRPr="00CA1FC4" w:rsidRDefault="007C239C" w:rsidP="000546C7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CA1FC4">
        <w:rPr>
          <w:rFonts w:ascii="Times New Roman" w:hAnsi="Times New Roman" w:cs="Times New Roman"/>
          <w:iCs/>
          <w:sz w:val="28"/>
          <w:szCs w:val="28"/>
        </w:rPr>
        <w:t>П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дготовк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презент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</w:t>
      </w:r>
      <w:r w:rsidRPr="00CA1FC4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iCs/>
          <w:sz w:val="28"/>
          <w:szCs w:val="28"/>
        </w:rPr>
        <w:t>з укр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їн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ької мови є ефективним методичним прийомом, що допом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г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є в 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к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 форм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уз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г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льнюв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ти, 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дпр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цьовув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ти, повторюв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ти,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и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тем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тизув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творюв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ти нове н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нов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вивченого. Комп’ютерн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прогр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PowerPoint д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є широкий про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р для викори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ння мультимед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йних можливо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тей комп’ютер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 ч</w:t>
      </w:r>
      <w:r w:rsidR="00FA2DE9">
        <w:rPr>
          <w:rFonts w:ascii="Times New Roman" w:hAnsi="Times New Roman" w:cs="Times New Roman"/>
          <w:iCs/>
          <w:sz w:val="28"/>
          <w:szCs w:val="28"/>
        </w:rPr>
        <w:t>ac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вивчення р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зном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н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тного 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тер</w:t>
      </w:r>
      <w:r w:rsidR="00FA2DE9">
        <w:rPr>
          <w:rFonts w:ascii="Times New Roman" w:hAnsi="Times New Roman" w:cs="Times New Roman"/>
          <w:iCs/>
          <w:sz w:val="28"/>
          <w:szCs w:val="28"/>
        </w:rPr>
        <w:t>ia</w:t>
      </w:r>
      <w:r w:rsidRPr="00CA1FC4">
        <w:rPr>
          <w:rFonts w:ascii="Times New Roman" w:hAnsi="Times New Roman" w:cs="Times New Roman"/>
          <w:iCs/>
          <w:sz w:val="28"/>
          <w:szCs w:val="28"/>
        </w:rPr>
        <w:t>лу. 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лежно 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д мети, що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вить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я перед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творенням 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нням презент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й, їх можн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умовно под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лити н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демон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йн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и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тем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тизуюч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, до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л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дницьк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. 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лежно 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д творчої 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деї, 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вдяки як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 виявляєть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я я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кр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ве 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ндив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ду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льне обличчя презент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ї, – н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ловников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тор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нки, презент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ї – 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пит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ння-в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дпов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.</w:t>
      </w:r>
    </w:p>
    <w:p w:rsidR="007C239C" w:rsidRPr="00CA1FC4" w:rsidRDefault="007C239C" w:rsidP="000546C7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CA1FC4">
        <w:rPr>
          <w:rFonts w:ascii="Times New Roman" w:hAnsi="Times New Roman" w:cs="Times New Roman"/>
          <w:iCs/>
          <w:sz w:val="28"/>
          <w:szCs w:val="28"/>
        </w:rPr>
        <w:t xml:space="preserve"> Кр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м того, 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творення презент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ц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 – ефективне з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>вд</w:t>
      </w:r>
      <w:r w:rsidR="00FA2DE9">
        <w:rPr>
          <w:rFonts w:ascii="Times New Roman" w:hAnsi="Times New Roman" w:cs="Times New Roman"/>
          <w:iCs/>
          <w:sz w:val="28"/>
          <w:szCs w:val="28"/>
        </w:rPr>
        <w:t>a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ння для </w:t>
      </w:r>
      <w:r w:rsidR="00FA2DE9">
        <w:rPr>
          <w:rFonts w:ascii="Times New Roman" w:hAnsi="Times New Roman" w:cs="Times New Roman"/>
          <w:iCs/>
          <w:sz w:val="28"/>
          <w:szCs w:val="28"/>
        </w:rPr>
        <w:t>ca</w:t>
      </w:r>
      <w:r w:rsidRPr="00CA1FC4">
        <w:rPr>
          <w:rFonts w:ascii="Times New Roman" w:hAnsi="Times New Roman" w:cs="Times New Roman"/>
          <w:iCs/>
          <w:sz w:val="28"/>
          <w:szCs w:val="28"/>
        </w:rPr>
        <w:t>мо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т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йної до</w:t>
      </w:r>
      <w:r w:rsidR="00FA2DE9">
        <w:rPr>
          <w:rFonts w:ascii="Times New Roman" w:hAnsi="Times New Roman" w:cs="Times New Roman"/>
          <w:iCs/>
          <w:sz w:val="28"/>
          <w:szCs w:val="28"/>
        </w:rPr>
        <w:t>c</w:t>
      </w:r>
      <w:r w:rsidRPr="00CA1FC4">
        <w:rPr>
          <w:rFonts w:ascii="Times New Roman" w:hAnsi="Times New Roman" w:cs="Times New Roman"/>
          <w:iCs/>
          <w:sz w:val="28"/>
          <w:szCs w:val="28"/>
        </w:rPr>
        <w:t>л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>дницько-пошукової роботи школяр</w:t>
      </w:r>
      <w:r w:rsidR="00FA2DE9">
        <w:rPr>
          <w:rFonts w:ascii="Times New Roman" w:hAnsi="Times New Roman" w:cs="Times New Roman"/>
          <w:iCs/>
          <w:sz w:val="28"/>
          <w:szCs w:val="28"/>
        </w:rPr>
        <w:t>i</w:t>
      </w:r>
      <w:r w:rsidRPr="00CA1FC4">
        <w:rPr>
          <w:rFonts w:ascii="Times New Roman" w:hAnsi="Times New Roman" w:cs="Times New Roman"/>
          <w:iCs/>
          <w:sz w:val="28"/>
          <w:szCs w:val="28"/>
        </w:rPr>
        <w:t xml:space="preserve">в.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[36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, 28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7C239C" w:rsidRPr="00CA1FC4" w:rsidRDefault="007C239C" w:rsidP="000546C7">
      <w:pPr>
        <w:spacing w:after="0" w:line="360" w:lineRule="auto"/>
        <w:ind w:firstLine="6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Мет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вчителя – вчити 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не лише опр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цьовув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ли,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їх пред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вляти, бо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ьогодення вим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ної молод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не про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того оволод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комп’ютерною техн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кою,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не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ртно, творчо пок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вою роботу,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вою думку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ргументув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ї. Перев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кої роботи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дзвич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дже зро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ть предметом вивчення,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ють творцями,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ми нових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дей, 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вої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нтелекту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C239C" w:rsidRPr="00CA1FC4" w:rsidRDefault="007C239C" w:rsidP="004B129B">
      <w:pPr>
        <w:spacing w:after="0" w:line="360" w:lineRule="auto"/>
        <w:ind w:firstLine="6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Комп’ютерн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презент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я – це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ьке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ьке 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чення теми, розробк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певного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ю викон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 xml:space="preserve">влення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>удитор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>ї,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FB1B18"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може бути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олютно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зною: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ршої школи до вчител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в. Комп’ютер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є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lastRenderedPageBreak/>
        <w:t>можлив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ть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мереж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нтернет, дозволяє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лю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трув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ти, 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тетично оформляти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нки,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ефекти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ї. </w:t>
      </w:r>
    </w:p>
    <w:p w:rsidR="007C239C" w:rsidRPr="00CA1FC4" w:rsidRDefault="007C239C" w:rsidP="004B129B">
      <w:pPr>
        <w:spacing w:after="0" w:line="360" w:lineRule="auto"/>
        <w:ind w:firstLine="6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 бути по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довними у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дбор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уттєв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шої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ї.</w:t>
      </w:r>
    </w:p>
    <w:p w:rsidR="007C239C" w:rsidRPr="00CA1FC4" w:rsidRDefault="00FA2DE9" w:rsidP="000546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 xml:space="preserve">уть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йно-проектної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ї  – через проектну 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яльн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ть, що передб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є розв’яз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ння проблеми чи низки проблем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певної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уми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нь, пок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ти пр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ктичне з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ув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ння цих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7C239C" w:rsidRPr="00CA1FC4">
        <w:rPr>
          <w:rFonts w:ascii="Times New Roman" w:eastAsia="Times New Roman" w:hAnsi="Times New Roman" w:cs="Times New Roman"/>
          <w:sz w:val="28"/>
          <w:szCs w:val="28"/>
        </w:rPr>
        <w:t>нь.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[29,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. 120].</w:t>
      </w:r>
    </w:p>
    <w:p w:rsidR="007C239C" w:rsidRPr="00CA1FC4" w:rsidRDefault="007C239C" w:rsidP="000546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лом форми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це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(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ть окремого її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)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ть, звич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йно,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 уроку, виховного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ходу,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лей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няття, що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вить перед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обою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учнями вчитель. Вони можуть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тупних ет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(з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дною метою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повненням):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вивчення нового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лу. Дозволяє 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ктичний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тними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очними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ми.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обливо виг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в тих вип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х, коли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пок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дин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 розвитку будь-якого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у. 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плення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лу. Для учня – це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рки,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тимул до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ння. Для вчителя –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ного контролю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воєних 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нь.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рки й проведення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йних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контрольних роб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т.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зом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 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ним –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безпечує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контроль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(те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ння). 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шення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ктеру. Допом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викон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люнок,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шення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контролюв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пром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точний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йної роботи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цим 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ном. 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Для поглиблення 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нь.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як джерело дод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ткового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 до уроку.</w:t>
      </w:r>
    </w:p>
    <w:p w:rsidR="007C239C" w:rsidRPr="00CA1FC4" w:rsidRDefault="007C239C" w:rsidP="000E1BD6">
      <w:pPr>
        <w:pStyle w:val="a3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Для виготовлення дид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ктичного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лу.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при обмеженн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їв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ї.</w:t>
      </w:r>
    </w:p>
    <w:p w:rsidR="007C239C" w:rsidRPr="00CA1FC4" w:rsidRDefault="007C239C" w:rsidP="000546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При 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розробц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творенн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ької PowerPoint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ляєть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нню вм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вичок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дбору переконливих 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для демон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думок,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дей,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прияють розвитку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вичок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ло,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тко, зручно для ефективної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нтерпрет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джень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допомогою 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в.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ляєть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розвитку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вичок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перед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удитор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єю, коротко формулюв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вою думку,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труктурув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допов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дь,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мультимед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оби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(зобр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ження, звукоз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и,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деоф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льми, 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перпо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нш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еб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r w:rsidR="0089535A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бо 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йли) для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лю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дей, 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потез,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в. </w:t>
      </w:r>
    </w:p>
    <w:p w:rsidR="007C239C" w:rsidRPr="00CA1FC4" w:rsidRDefault="007C239C" w:rsidP="000546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прогр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 PowerPoint для викон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мультимед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йних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величезн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для розвитку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формуючи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умов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життя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вички: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критичне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лення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ї;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вид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лення головного в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йному 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домленн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льнення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лу;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мотне пред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влення 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ї.</w:t>
      </w:r>
    </w:p>
    <w:p w:rsidR="007C239C" w:rsidRPr="00CA1FC4" w:rsidRDefault="007C239C" w:rsidP="000546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Робот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єю, її публ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чне пред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влення,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 позитивно вплив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розвиток у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вичок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лкув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з допомогою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йно-комп’ютерних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й,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дод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ткову мотив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 до вивчення 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тури,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тової 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тури,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прияє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двищенню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прийняття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ї, виробленню в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ної точки зору, вм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її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отже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прияє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двищенню 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учня. 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Безперечним плю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ом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твореної в PowerPoint, є 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яг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лу, методичн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прийоми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лежно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лей уроку,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вня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дготовлено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кових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тей. У вип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дку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вчитель може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нити тек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т,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люнок,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му, чи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йди.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дозволяють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штовув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будь-яку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ше розроблену презент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 конкретний урок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конкретних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в.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 [43,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. 189].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Отже, урок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виховн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ходи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нням комп'ютер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будуть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йефективн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 того вчителя, який збер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люд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оритети 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водноч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пективн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ктично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думки щодо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її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чних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дид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ктичних  можливо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тей. </w:t>
      </w:r>
    </w:p>
    <w:p w:rsidR="007C239C" w:rsidRPr="00CA1FC4" w:rsidRDefault="007C239C" w:rsidP="000546C7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ким чином,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йно-комун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компетентн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учителя є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дною умовою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компетентного, 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шного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конкуренто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проможного учня.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B129B" w:rsidRDefault="004B12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8098B" w:rsidRPr="00CA1FC4" w:rsidRDefault="00C8098B" w:rsidP="000546C7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>Ви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новки до 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лу 1</w:t>
      </w:r>
    </w:p>
    <w:p w:rsidR="00C8098B" w:rsidRPr="00CA1FC4" w:rsidRDefault="00FA2DE9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тиз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я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тнього проце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у є одним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з 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жливих шлях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в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ту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уки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є пров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дне м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це в реформ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ти Укр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їни. У пед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поняття «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Times New Roman" w:hAnsi="Times New Roman" w:cs="Times New Roman"/>
          <w:sz w:val="28"/>
          <w:szCs w:val="28"/>
        </w:rPr>
        <w:t xml:space="preserve">ї»  –  не нове.  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леж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ть до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йних, бо будь-який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льний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– це перед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овно певної предметної 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луз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нь. </w:t>
      </w:r>
    </w:p>
    <w:p w:rsidR="006E04D7" w:rsidRPr="00CA1FC4" w:rsidRDefault="00C8098B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ному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розвитку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 поняття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ї» вкл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 новий зм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т, який зумовило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техн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чних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 (комп’ютер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в, комп’ютерних комун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й,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тних електронних при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троїв тощо</w:t>
      </w:r>
      <w:r w:rsidR="001A0F29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Мет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–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вчити 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не лише опр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цьовув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ли,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 їх пред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вляти, бо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ьогодення вим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ної молод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не про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того оволод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комп’ютерною техн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кою,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й 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не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ртно, творчо пок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вою роботу,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вою думку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ргументув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ї.         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Перев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кої роботи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дзвич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дже зро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є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ть предметом вивчення,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ють творцями,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ми нових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дей, 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вої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нтелекту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Отже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но-урочн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єнтов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чу 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учителя до учня.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льно-виховному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дозволяє перейти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якого –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я, почут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ву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прочит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дручнику, до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через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прийняття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з електронних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нтернету,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вколишнього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тощо. 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будь-якому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вчитель,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туючи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тними цифровими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льними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ми, може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дницьку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в: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1A0F29">
        <w:rPr>
          <w:rFonts w:ascii="Times New Roman" w:hAnsi="Times New Roman" w:cs="Times New Roman"/>
          <w:sz w:val="28"/>
          <w:szCs w:val="28"/>
        </w:rPr>
        <w:t xml:space="preserve">льний  пошук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1A0F29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1A0F29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1A0F29">
        <w:rPr>
          <w:rFonts w:ascii="Times New Roman" w:hAnsi="Times New Roman" w:cs="Times New Roman"/>
          <w:sz w:val="28"/>
          <w:szCs w:val="28"/>
        </w:rPr>
        <w:t>ї, 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1A0F29">
        <w:rPr>
          <w:rFonts w:ascii="Times New Roman" w:hAnsi="Times New Roman" w:cs="Times New Roman"/>
          <w:sz w:val="28"/>
          <w:szCs w:val="28"/>
        </w:rPr>
        <w:t>нку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йних джерел,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творення 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них електронних продукт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(м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люнки,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презент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ї,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).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уб’єкт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тивного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том якої є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 ефективної модел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C8098B" w:rsidRPr="00CA1FC4" w:rsidRDefault="00C8098B" w:rsidP="000546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КТ дозволяє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уроки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ької мови 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що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уб’єкт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нев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д’ємною 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ою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 дозволяють розробляти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принципово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оби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йної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учнями. </w:t>
      </w:r>
    </w:p>
    <w:p w:rsidR="00C8098B" w:rsidRPr="00CA1FC4" w:rsidRDefault="00C8098B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Комп’ютерно-зор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CA1FC4">
        <w:rPr>
          <w:rFonts w:ascii="Times New Roman" w:eastAsia="Calibri" w:hAnsi="Times New Roman" w:cs="Times New Roman"/>
          <w:sz w:val="28"/>
          <w:szCs w:val="28"/>
        </w:rPr>
        <w:t>методи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як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 вз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ємозумовленої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уб’єкт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ння 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йно-комп’ютерному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ередовищ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прияють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льних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й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C8098B" w:rsidRPr="00CA1FC4" w:rsidRDefault="00C8098B" w:rsidP="000546C7">
      <w:pPr>
        <w:tabs>
          <w:tab w:val="left" w:pos="876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роки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тенденц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я визн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 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шляхи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комп’ютерних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чних позиц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(Н. Ю.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щук, М. Б. 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Ю. 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шбиць, В. М. 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хов, Л. 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. Регуш, Н. Ф. 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лиз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, О. К. Тихомиров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н.).</w:t>
      </w:r>
    </w:p>
    <w:p w:rsidR="00C8098B" w:rsidRPr="00CA1FC4" w:rsidRDefault="00C8098B" w:rsidP="000546C7">
      <w:pPr>
        <w:tabs>
          <w:tab w:val="left" w:pos="876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Уз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льнення опр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цьов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них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є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ви кон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ти, що  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 електронно-дид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ктичного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обу в  рол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у д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лоз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ж учнем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вчителем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прияє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й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но- 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ного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дходу 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бних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безпеченню 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тивного компонент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через роботу у 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х, груп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х, що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упроводжуєть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ктивним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лкув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нням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ник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тнього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у в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тмо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фер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творчого колективного пошуку.</w:t>
      </w:r>
    </w:p>
    <w:p w:rsidR="00C8098B" w:rsidRPr="00CA1FC4" w:rsidRDefault="00FA2DE9" w:rsidP="000546C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з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вч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льно-виховного проце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у у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рших кл</w:t>
      </w:r>
      <w:r>
        <w:rPr>
          <w:rFonts w:ascii="Times New Roman" w:eastAsia="Calibri" w:hAnsi="Times New Roman" w:cs="Times New Roman"/>
          <w:sz w:val="28"/>
          <w:szCs w:val="28"/>
        </w:rPr>
        <w:t>aca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х переконує у необх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нтен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иф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льної 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яльно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 вчителя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в, як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 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чною м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рою уможливлюєть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я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об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ми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йно-комун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йних технолог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й, що   допом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ють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луч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ти учн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в до з</w:t>
      </w:r>
      <w:r>
        <w:rPr>
          <w:rFonts w:ascii="Times New Roman" w:eastAsia="Calibri" w:hAnsi="Times New Roman" w:cs="Times New Roman"/>
          <w:sz w:val="28"/>
          <w:szCs w:val="28"/>
        </w:rPr>
        <w:t>ac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ння р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зном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тних електронних дов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дкових джерел, що м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тять зн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чний об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яг 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нформ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ц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ї т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 можуть викори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товув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ти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я учнями для п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дготовки рефер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в, 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нгв</w:t>
      </w:r>
      <w:r>
        <w:rPr>
          <w:rFonts w:ascii="Times New Roman" w:eastAsia="Calibri" w:hAnsi="Times New Roman" w:cs="Times New Roman"/>
          <w:sz w:val="28"/>
          <w:szCs w:val="28"/>
        </w:rPr>
        <w:t>ic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тичних 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lastRenderedPageBreak/>
        <w:t>пов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домлень, 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уково-до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дних проект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в, творчих роб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т, </w:t>
      </w:r>
      <w:r>
        <w:rPr>
          <w:rFonts w:ascii="Times New Roman" w:eastAsia="Calibri" w:hAnsi="Times New Roman" w:cs="Times New Roman"/>
          <w:sz w:val="28"/>
          <w:szCs w:val="28"/>
        </w:rPr>
        <w:t>ca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мо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йних 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туд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юв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нь, викон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ння пошуково-до</w:t>
      </w:r>
      <w:r>
        <w:rPr>
          <w:rFonts w:ascii="Times New Roman" w:eastAsia="Calibri" w:hAnsi="Times New Roman" w:cs="Times New Roman"/>
          <w:sz w:val="28"/>
          <w:szCs w:val="28"/>
        </w:rPr>
        <w:t>c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л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>д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ницьких з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вд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Calibri" w:hAnsi="Times New Roman" w:cs="Times New Roman"/>
          <w:sz w:val="28"/>
          <w:szCs w:val="28"/>
        </w:rPr>
        <w:t>нь тощо</w:t>
      </w:r>
      <w:r w:rsidR="00C8098B" w:rsidRPr="00CA1FC4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C8098B" w:rsidRPr="00CA1FC4" w:rsidRDefault="00C8098B" w:rsidP="000546C7">
      <w:pPr>
        <w:pStyle w:val="1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A1FC4">
        <w:rPr>
          <w:rFonts w:ascii="Times New Roman" w:hAnsi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 комп’ютер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в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х  зн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чно п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двищує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нтен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ивн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тнього проце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у. У проце</w:t>
      </w:r>
      <w:r w:rsidR="00FA2DE9">
        <w:rPr>
          <w:rFonts w:ascii="Times New Roman" w:hAnsi="Times New Roman"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комп’ютерного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 з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воюєть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я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б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то б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льш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к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льк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sz w:val="28"/>
          <w:szCs w:val="28"/>
          <w:lang w:val="uk-UA"/>
        </w:rPr>
        <w:t>лу, 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ж це робило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я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той </w:t>
      </w:r>
      <w:r w:rsidR="00FA2DE9">
        <w:rPr>
          <w:rFonts w:ascii="Times New Roman" w:hAnsi="Times New Roman"/>
          <w:sz w:val="28"/>
          <w:szCs w:val="28"/>
          <w:lang w:val="uk-UA"/>
        </w:rPr>
        <w:t>ca</w:t>
      </w:r>
      <w:r w:rsidRPr="00CA1FC4">
        <w:rPr>
          <w:rFonts w:ascii="Times New Roman" w:hAnsi="Times New Roman"/>
          <w:sz w:val="28"/>
          <w:szCs w:val="28"/>
          <w:lang w:val="uk-UA"/>
        </w:rPr>
        <w:t>мий 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 умов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х тр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диц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йного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ння. Кр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м того,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льний 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/>
          <w:sz w:val="28"/>
          <w:szCs w:val="28"/>
          <w:lang w:val="uk-UA"/>
        </w:rPr>
        <w:t>ia</w:t>
      </w:r>
      <w:r w:rsidRPr="00CA1FC4">
        <w:rPr>
          <w:rFonts w:ascii="Times New Roman" w:hAnsi="Times New Roman"/>
          <w:sz w:val="28"/>
          <w:szCs w:val="28"/>
          <w:lang w:val="uk-UA"/>
        </w:rPr>
        <w:t>л з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воюєть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я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умови  викори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 комп’ютер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кр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ще. Комп’ютер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безпечує й у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еб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чний (поточний, руб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жний, п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умковий) контроль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льного проце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у.     Контроль, як 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домо, є нев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д’ємною 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тиною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льного проце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виконує функц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ю зворотнього зв’язку м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ж учнем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чем. При викори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комп’ютер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для контролю яко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нь учн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в до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яг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єть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велик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об’єктивн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оц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нки. Кр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м того, комп’ютерний контроль дозволяє зн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чно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ощ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дити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льний 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, тому що зд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нюєть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я одноч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перев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рк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нь у</w:t>
      </w:r>
      <w:r w:rsidR="00FA2DE9">
        <w:rPr>
          <w:rFonts w:ascii="Times New Roman" w:hAnsi="Times New Roman"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sz w:val="28"/>
          <w:szCs w:val="28"/>
          <w:lang w:val="uk-UA"/>
        </w:rPr>
        <w:t>х учн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в. Це 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є можлив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викл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чу прид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лити б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льше ув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ги творчим 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пект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м роботи з учнями.</w:t>
      </w:r>
    </w:p>
    <w:p w:rsidR="00C8098B" w:rsidRPr="00CA1FC4" w:rsidRDefault="00C8098B" w:rsidP="000546C7">
      <w:pPr>
        <w:pStyle w:val="1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A1FC4">
        <w:rPr>
          <w:rFonts w:ascii="Times New Roman" w:hAnsi="Times New Roman"/>
          <w:sz w:val="28"/>
          <w:szCs w:val="28"/>
          <w:lang w:val="uk-UA"/>
        </w:rPr>
        <w:t>Ще одн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перев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комп’ютер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– зд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копичув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ти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тичну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ю у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льному проце</w:t>
      </w:r>
      <w:r w:rsidR="00FA2DE9">
        <w:rPr>
          <w:rFonts w:ascii="Times New Roman" w:hAnsi="Times New Roman"/>
          <w:sz w:val="28"/>
          <w:szCs w:val="28"/>
          <w:lang w:val="uk-UA"/>
        </w:rPr>
        <w:t>ci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зуючи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ти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тичн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(к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льк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>ть помилок, пр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вильних/непр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вильних 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дпов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дей, зверт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нь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допомогою ч</w:t>
      </w:r>
      <w:r w:rsidR="00FA2DE9">
        <w:rPr>
          <w:rFonts w:ascii="Times New Roman" w:hAnsi="Times New Roman"/>
          <w:sz w:val="28"/>
          <w:szCs w:val="28"/>
          <w:lang w:val="uk-UA"/>
        </w:rPr>
        <w:t>ac</w:t>
      </w:r>
      <w:r w:rsidRPr="00CA1FC4">
        <w:rPr>
          <w:rFonts w:ascii="Times New Roman" w:hAnsi="Times New Roman"/>
          <w:sz w:val="28"/>
          <w:szCs w:val="28"/>
          <w:lang w:val="uk-UA"/>
        </w:rPr>
        <w:t>у, витр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ченого 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викон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ння окремих з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вд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нь, тощо), викл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ч оц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нює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туп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нь 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як</w:t>
      </w:r>
      <w:r w:rsidR="00FA2DE9">
        <w:rPr>
          <w:rFonts w:ascii="Times New Roman" w:hAnsi="Times New Roman"/>
          <w:sz w:val="28"/>
          <w:szCs w:val="28"/>
          <w:lang w:val="uk-UA"/>
        </w:rPr>
        <w:t>ic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ть 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формов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но</w:t>
      </w:r>
      <w:r w:rsidR="00FA2DE9">
        <w:rPr>
          <w:rFonts w:ascii="Times New Roman" w:hAnsi="Times New Roman"/>
          <w:sz w:val="28"/>
          <w:szCs w:val="28"/>
          <w:lang w:val="uk-UA"/>
        </w:rPr>
        <w:t>c</w:t>
      </w:r>
      <w:r w:rsidRPr="00CA1FC4">
        <w:rPr>
          <w:rFonts w:ascii="Times New Roman" w:hAnsi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hAnsi="Times New Roman"/>
          <w:sz w:val="28"/>
          <w:szCs w:val="28"/>
          <w:lang w:val="uk-UA"/>
        </w:rPr>
        <w:t>a</w:t>
      </w:r>
      <w:r w:rsidRPr="00CA1FC4">
        <w:rPr>
          <w:rFonts w:ascii="Times New Roman" w:hAnsi="Times New Roman"/>
          <w:sz w:val="28"/>
          <w:szCs w:val="28"/>
          <w:lang w:val="uk-UA"/>
        </w:rPr>
        <w:t>нь  учн</w:t>
      </w:r>
      <w:r w:rsidR="00FA2DE9">
        <w:rPr>
          <w:rFonts w:ascii="Times New Roman" w:hAnsi="Times New Roman"/>
          <w:sz w:val="28"/>
          <w:szCs w:val="28"/>
          <w:lang w:val="uk-UA"/>
        </w:rPr>
        <w:t>i</w:t>
      </w:r>
      <w:r w:rsidRPr="00CA1FC4">
        <w:rPr>
          <w:rFonts w:ascii="Times New Roman" w:hAnsi="Times New Roman"/>
          <w:sz w:val="28"/>
          <w:szCs w:val="28"/>
          <w:lang w:val="uk-UA"/>
        </w:rPr>
        <w:t>в.</w:t>
      </w:r>
    </w:p>
    <w:p w:rsidR="00C8098B" w:rsidRPr="009C11FD" w:rsidRDefault="00C8098B" w:rsidP="000546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       Отже,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вдяки поєдн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нню 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йних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чно ефективн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ше розвинути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примножити природн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ької мови 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зумовлює появу нових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льних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лей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ть оновлення 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 мовно-л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турної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дозволяють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ягти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оких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безпечити для кожного учня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тнього шляху.</w:t>
      </w:r>
    </w:p>
    <w:p w:rsidR="004B129B" w:rsidRPr="009C11FD" w:rsidRDefault="004B12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8098B" w:rsidRPr="009C11FD" w:rsidRDefault="00C8098B" w:rsidP="000546C7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Л 2 МЕТОДИК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КТ У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ЛЬНОМУ ПРОЦЕ</w:t>
      </w:r>
      <w:r w:rsidR="00FA2DE9">
        <w:rPr>
          <w:rFonts w:ascii="Times New Roman" w:hAnsi="Times New Roman" w:cs="Times New Roman"/>
          <w:b/>
          <w:sz w:val="28"/>
          <w:szCs w:val="28"/>
        </w:rPr>
        <w:t>CI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РШОЇ ШКОЛИ</w:t>
      </w:r>
    </w:p>
    <w:p w:rsidR="00C8098B" w:rsidRPr="009C11FD" w:rsidRDefault="00C8098B" w:rsidP="000546C7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098B" w:rsidRPr="009C11FD" w:rsidRDefault="00C8098B" w:rsidP="000546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2.1 Робот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вчителя з методики викори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КТ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урок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х укр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ької мови в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рш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й школ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</w:p>
    <w:p w:rsidR="0089535A" w:rsidRPr="009C11FD" w:rsidRDefault="004B129B" w:rsidP="004B12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доктрин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ти 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 ХХ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тол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є, що впров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дження у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нки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тньої 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луз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й є одним з пр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орит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етних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її розвитку. [15</w:t>
      </w:r>
      <w:r w:rsidR="0089535A" w:rsidRPr="009C11F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89535A" w:rsidRPr="009C11FD" w:rsidRDefault="0089535A" w:rsidP="004B12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зними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прийняття – 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ще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воюють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м'ятовують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них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творюючи умови для мотив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до вивчення цих предмету,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тимулює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ької мови,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прияє 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двищенню ефективно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двищенню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[17,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 93].</w:t>
      </w:r>
    </w:p>
    <w:p w:rsidR="00615DC7" w:rsidRPr="009C11FD" w:rsidRDefault="00615DC7" w:rsidP="0061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цюю вчителем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тури в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A2DE9">
        <w:rPr>
          <w:rFonts w:ascii="Times New Roman" w:hAnsi="Times New Roman" w:cs="Times New Roman"/>
          <w:sz w:val="28"/>
          <w:szCs w:val="28"/>
        </w:rPr>
        <w:t>III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тупен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 № 58. 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воїй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у,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товую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 в 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новному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нового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лу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бо повторення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льнення вивченої теми (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умков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уроки). Зв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но,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овую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фр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гмент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тому чи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ншому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кроелементу уроку.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тупово входять в роль 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тнього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у, призвич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до Нової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ької школи. </w:t>
      </w:r>
    </w:p>
    <w:p w:rsidR="00615DC7" w:rsidRPr="00245082" w:rsidRDefault="00615DC7" w:rsidP="00615DC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мен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змогу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льш я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ше, ширше,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ше розкрив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теми.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 вв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ю, що уроки з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нням 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х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чних тежнолог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 :</w:t>
      </w:r>
    </w:p>
    <w:p w:rsidR="00615DC7" w:rsidRPr="00245082" w:rsidRDefault="00615DC7" w:rsidP="00615DC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ють у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тей кре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тивне ми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лення;</w:t>
      </w:r>
    </w:p>
    <w:p w:rsidR="00615DC7" w:rsidRPr="00245082" w:rsidRDefault="00615DC7" w:rsidP="00615DC7">
      <w:pPr>
        <w:numPr>
          <w:ilvl w:val="0"/>
          <w:numId w:val="25"/>
        </w:num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ють по-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ншому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прийм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 прочит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ний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бо про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лух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ний тек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т;</w:t>
      </w:r>
    </w:p>
    <w:p w:rsidR="00615DC7" w:rsidRPr="00245082" w:rsidRDefault="00615DC7" w:rsidP="00615DC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ють можлив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ргументов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ше й точн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ше ви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ловлюв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вої думки, виявляти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розумов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615DC7" w:rsidRPr="00245082" w:rsidRDefault="00615DC7" w:rsidP="00615DC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допом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ють дол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 певн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труднощ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в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йно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творчо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</w:t>
      </w:r>
    </w:p>
    <w:p w:rsidR="00615DC7" w:rsidRPr="00245082" w:rsidRDefault="00615DC7" w:rsidP="00615DC7">
      <w:pPr>
        <w:spacing w:after="0" w:line="360" w:lineRule="auto"/>
        <w:ind w:left="360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lastRenderedPageBreak/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х я 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овую дин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блиц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те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ння, 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уроки,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модикт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нти,  Вв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ю, що головне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КТ у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вивчення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ької мови –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двищити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нтере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 до вивчення предмет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ефективн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ть його оп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 школяр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ми.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льновизн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но, що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ть,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влен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хоче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л,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воює його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 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ще,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ж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, що не 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вить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том того, що вивч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є. </w:t>
      </w:r>
    </w:p>
    <w:p w:rsidR="00615DC7" w:rsidRPr="00245082" w:rsidRDefault="00615DC7" w:rsidP="00615DC7">
      <w:pPr>
        <w:spacing w:after="0" w:line="360" w:lineRule="auto"/>
        <w:ind w:left="360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Дом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нтними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моєї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є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ї,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прияють розвитку в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 пошуково -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дницьк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еред впр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  – дикт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нти-з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ння, 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ф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зорово-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лухов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кодов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дикт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нти, пункту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дид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ктичн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гри («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ди речення», «Перебудуй речення», «Н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ючи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ь учу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ь»,»Л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бор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 перекл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», «Хто швидше», «Я – 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ктор»т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н.), орфогр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ф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, 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инт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ктикуми, робот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иту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тивними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ннями, дикт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нти,  Зо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ереджую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 творч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 робот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615DC7" w:rsidRPr="00245082" w:rsidRDefault="00615DC7" w:rsidP="00615DC7">
      <w:pPr>
        <w:spacing w:after="0" w:line="360" w:lineRule="auto"/>
        <w:ind w:left="360" w:firstLine="3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оби  мультимед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товую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зних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х уроку: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рки дом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шнього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ння, поя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нення нового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лу,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творення проблемної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иту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ї,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плення вивченого,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перев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рки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воєння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нь у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уроку. Комплек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впр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ви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прияють розвитку мовлення школяр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в.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оритетною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тньою метою є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дготовк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школяр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 до життя у демокр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тичному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шляхом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дження метод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 викл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льних 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ципл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тимулюють думки,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удження,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понук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ють до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льної компетентної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15DC7" w:rsidRPr="00FA2DE9" w:rsidRDefault="00615DC7" w:rsidP="00615D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45082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цюючи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ною темою,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ю можливо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ти уроки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воїх колег. Це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є мен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змогу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ктиц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 xml:space="preserve"> озн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йомити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я з методикою викл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245082">
        <w:rPr>
          <w:rFonts w:ascii="Times New Roman" w:eastAsia="Times New Roman" w:hAnsi="Times New Roman" w:cs="Times New Roman"/>
          <w:sz w:val="28"/>
          <w:szCs w:val="28"/>
        </w:rPr>
        <w:t>ння предмету.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Пропоную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творч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шн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нням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нтернет 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в, що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прияє розвитку творчих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тей  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в.  Обм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прияє 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нню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х 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й, метод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в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прийом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FA2DE9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</w:p>
    <w:p w:rsidR="00615DC7" w:rsidRPr="009C11FD" w:rsidRDefault="00615DC7" w:rsidP="00615DC7">
      <w:pPr>
        <w:rPr>
          <w:lang w:val="uk-UA"/>
        </w:rPr>
      </w:pPr>
    </w:p>
    <w:p w:rsidR="00B971EA" w:rsidRPr="009C11FD" w:rsidRDefault="007056E3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ькому 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дженн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 опи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уємо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чний 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вчителя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</w:t>
      </w:r>
      <w:r w:rsidR="001A0F29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мови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1A0F29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1A0F29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1A0F29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тури, голови методичного об’єдн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1A0F29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гум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рного циклу Вельбой Олени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ївни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вчителя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ької мови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тури Ш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хворо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тової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рити Микол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ївни. ( Дод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B971EA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ток)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Вельбой О.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повну вищу 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чну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ту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пец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тю вчитель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ької мови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тури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цює вчителем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ької </w:t>
      </w:r>
      <w:r w:rsidR="001A0F29">
        <w:rPr>
          <w:sz w:val="28"/>
          <w:szCs w:val="28"/>
          <w:lang w:val="uk-UA"/>
        </w:rPr>
        <w:t>мови т</w:t>
      </w:r>
      <w:r w:rsidR="00FA2DE9">
        <w:rPr>
          <w:sz w:val="28"/>
          <w:szCs w:val="28"/>
          <w:lang w:val="uk-UA"/>
        </w:rPr>
        <w:t>a</w:t>
      </w:r>
      <w:r w:rsidR="001A0F29">
        <w:rPr>
          <w:sz w:val="28"/>
          <w:szCs w:val="28"/>
          <w:lang w:val="uk-UA"/>
        </w:rPr>
        <w:t xml:space="preserve"> л</w:t>
      </w:r>
      <w:r w:rsidR="00FA2DE9">
        <w:rPr>
          <w:sz w:val="28"/>
          <w:szCs w:val="28"/>
          <w:lang w:val="uk-UA"/>
        </w:rPr>
        <w:t>i</w:t>
      </w:r>
      <w:r w:rsidR="001A0F29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a</w:t>
      </w:r>
      <w:r w:rsidR="001A0F29">
        <w:rPr>
          <w:sz w:val="28"/>
          <w:szCs w:val="28"/>
          <w:lang w:val="uk-UA"/>
        </w:rPr>
        <w:t>тури  у Х</w:t>
      </w:r>
      <w:r w:rsidR="00FA2DE9">
        <w:rPr>
          <w:sz w:val="28"/>
          <w:szCs w:val="28"/>
          <w:lang w:val="uk-UA"/>
        </w:rPr>
        <w:t>a</w:t>
      </w:r>
      <w:r w:rsidR="001A0F29">
        <w:rPr>
          <w:sz w:val="28"/>
          <w:szCs w:val="28"/>
          <w:lang w:val="uk-UA"/>
        </w:rPr>
        <w:t>рк</w:t>
      </w:r>
      <w:r w:rsidR="00FA2DE9">
        <w:rPr>
          <w:sz w:val="28"/>
          <w:szCs w:val="28"/>
          <w:lang w:val="uk-UA"/>
        </w:rPr>
        <w:t>i</w:t>
      </w:r>
      <w:r w:rsidR="001A0F29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c</w:t>
      </w:r>
      <w:r w:rsidR="001A0F29">
        <w:rPr>
          <w:sz w:val="28"/>
          <w:szCs w:val="28"/>
          <w:lang w:val="uk-UA"/>
        </w:rPr>
        <w:t>ьк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школ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– </w:t>
      </w:r>
      <w:r w:rsidR="00FA2DE9">
        <w:rPr>
          <w:sz w:val="28"/>
          <w:szCs w:val="28"/>
          <w:lang w:val="uk-UA"/>
        </w:rPr>
        <w:t>III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тупен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№ 58 з 2007 року.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льний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 роботи – 28 рок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в,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 роботи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пец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тю – 10 рок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в. 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нчил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Х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ький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льний 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чний ун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вер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итет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мен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Г.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ковороди у 2007 роц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отрим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диплом з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кою.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Вельбой О.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кв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ф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йну 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тегор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ю «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пец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 вищої  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тегор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ї».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У 2017 роц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Вельбой О.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двищил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кв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ф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ю у Х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ькому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льному ун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вер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итет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мен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В.Н.К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з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Вчитель виявляє ви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окий </w:t>
      </w:r>
      <w:r w:rsidR="00D22F47" w:rsidRPr="00CA1FC4">
        <w:rPr>
          <w:sz w:val="28"/>
          <w:szCs w:val="28"/>
          <w:lang w:val="uk-UA"/>
        </w:rPr>
        <w:t>р</w:t>
      </w:r>
      <w:r w:rsidR="00FA2DE9">
        <w:rPr>
          <w:sz w:val="28"/>
          <w:szCs w:val="28"/>
          <w:lang w:val="uk-UA"/>
        </w:rPr>
        <w:t>i</w:t>
      </w:r>
      <w:r w:rsidR="00D22F47" w:rsidRPr="00CA1FC4">
        <w:rPr>
          <w:sz w:val="28"/>
          <w:szCs w:val="28"/>
          <w:lang w:val="uk-UA"/>
        </w:rPr>
        <w:t>вень профе</w:t>
      </w:r>
      <w:r w:rsidR="00FA2DE9">
        <w:rPr>
          <w:sz w:val="28"/>
          <w:szCs w:val="28"/>
          <w:lang w:val="uk-UA"/>
        </w:rPr>
        <w:t>ci</w:t>
      </w:r>
      <w:r w:rsidR="00D22F47" w:rsidRPr="00CA1FC4">
        <w:rPr>
          <w:sz w:val="28"/>
          <w:szCs w:val="28"/>
          <w:lang w:val="uk-UA"/>
        </w:rPr>
        <w:t>йної м</w:t>
      </w:r>
      <w:r w:rsidR="00FA2DE9">
        <w:rPr>
          <w:sz w:val="28"/>
          <w:szCs w:val="28"/>
          <w:lang w:val="uk-UA"/>
        </w:rPr>
        <w:t>a</w:t>
      </w:r>
      <w:r w:rsidR="00D22F47" w:rsidRPr="00CA1FC4">
        <w:rPr>
          <w:sz w:val="28"/>
          <w:szCs w:val="28"/>
          <w:lang w:val="uk-UA"/>
        </w:rPr>
        <w:t>й</w:t>
      </w:r>
      <w:r w:rsidR="00FA2DE9">
        <w:rPr>
          <w:sz w:val="28"/>
          <w:szCs w:val="28"/>
          <w:lang w:val="uk-UA"/>
        </w:rPr>
        <w:t>c</w:t>
      </w:r>
      <w:r w:rsidR="00D22F47" w:rsidRPr="00CA1FC4">
        <w:rPr>
          <w:sz w:val="28"/>
          <w:szCs w:val="28"/>
          <w:lang w:val="uk-UA"/>
        </w:rPr>
        <w:t>терно</w:t>
      </w:r>
      <w:r w:rsidR="00FA2DE9">
        <w:rPr>
          <w:sz w:val="28"/>
          <w:szCs w:val="28"/>
          <w:lang w:val="uk-UA"/>
        </w:rPr>
        <w:t>c</w:t>
      </w:r>
      <w:r w:rsidR="00D22F47"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="00D22F47" w:rsidRPr="00CA1FC4">
        <w:rPr>
          <w:sz w:val="28"/>
          <w:szCs w:val="28"/>
          <w:lang w:val="uk-UA"/>
        </w:rPr>
        <w:t>,</w:t>
      </w:r>
      <w:r w:rsidRPr="00CA1FC4">
        <w:rPr>
          <w:sz w:val="28"/>
          <w:szCs w:val="28"/>
          <w:lang w:val="uk-UA"/>
        </w:rPr>
        <w:t xml:space="preserve"> вм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є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 дитячу творч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ть, п</w:t>
      </w:r>
      <w:r w:rsidR="001A0F29">
        <w:rPr>
          <w:sz w:val="28"/>
          <w:szCs w:val="28"/>
          <w:lang w:val="uk-UA"/>
        </w:rPr>
        <w:t>ривив</w:t>
      </w:r>
      <w:r w:rsidR="00FA2DE9">
        <w:rPr>
          <w:sz w:val="28"/>
          <w:szCs w:val="28"/>
          <w:lang w:val="uk-UA"/>
        </w:rPr>
        <w:t>a</w:t>
      </w:r>
      <w:r w:rsidR="001A0F29">
        <w:rPr>
          <w:sz w:val="28"/>
          <w:szCs w:val="28"/>
          <w:lang w:val="uk-UA"/>
        </w:rPr>
        <w:t xml:space="preserve">є </w:t>
      </w:r>
      <w:r w:rsidRPr="00CA1FC4">
        <w:rPr>
          <w:sz w:val="28"/>
          <w:szCs w:val="28"/>
          <w:lang w:val="uk-UA"/>
        </w:rPr>
        <w:t xml:space="preserve"> учням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нтере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 до вивчення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ької мови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тури,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льної культури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диц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ького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роду. В 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яльно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  широко викори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товує можливо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проведення урок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в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нням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них 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нформ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йно –</w:t>
      </w:r>
      <w:r w:rsidR="00452F3B">
        <w:rPr>
          <w:sz w:val="28"/>
          <w:szCs w:val="28"/>
          <w:lang w:val="uk-UA"/>
        </w:rPr>
        <w:t>комун</w:t>
      </w:r>
      <w:r w:rsidR="00FA2DE9">
        <w:rPr>
          <w:sz w:val="28"/>
          <w:szCs w:val="28"/>
          <w:lang w:val="uk-UA"/>
        </w:rPr>
        <w:t>i</w:t>
      </w:r>
      <w:r w:rsidR="00452F3B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="00452F3B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="00452F3B">
        <w:rPr>
          <w:sz w:val="28"/>
          <w:szCs w:val="28"/>
          <w:lang w:val="uk-UA"/>
        </w:rPr>
        <w:t xml:space="preserve">йних </w:t>
      </w:r>
      <w:r w:rsidRPr="00CA1FC4">
        <w:rPr>
          <w:sz w:val="28"/>
          <w:szCs w:val="28"/>
          <w:lang w:val="uk-UA"/>
        </w:rPr>
        <w:t>технолог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й.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Олен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тол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ївн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ґрунтовно готуєть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до урок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в, волод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є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льним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лом, викори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товує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урок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види роботи: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овує опорн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хеми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 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 вивчення нового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лу; з метою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двищення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вня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в,   їх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дготовки до ДП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ЗНО учитель проводить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тичне  повторення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льного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лу, дикт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нти (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ловников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, поя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нюв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, гр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ф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), </w:t>
      </w:r>
      <w:r w:rsidR="00FA2DE9">
        <w:rPr>
          <w:sz w:val="28"/>
          <w:szCs w:val="28"/>
          <w:lang w:val="uk-UA"/>
        </w:rPr>
        <w:t>ca</w:t>
      </w:r>
      <w:r w:rsidRPr="00CA1FC4">
        <w:rPr>
          <w:sz w:val="28"/>
          <w:szCs w:val="28"/>
          <w:lang w:val="uk-UA"/>
        </w:rPr>
        <w:t>мо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комб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роботи,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ндив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ду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льну роботу. </w:t>
      </w:r>
    </w:p>
    <w:p w:rsidR="007056E3" w:rsidRPr="00CA1FC4" w:rsidRDefault="007056E3" w:rsidP="000546C7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Вельбой О.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безпечує результ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тивн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ть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як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 xml:space="preserve">ть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воєї роботи,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луч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до уч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у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зном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тних конкур</w:t>
      </w:r>
      <w:r w:rsidR="00FA2DE9">
        <w:rPr>
          <w:sz w:val="28"/>
          <w:szCs w:val="28"/>
          <w:lang w:val="uk-UA"/>
        </w:rPr>
        <w:t>ca</w:t>
      </w:r>
      <w:r w:rsidRPr="00CA1FC4">
        <w:rPr>
          <w:sz w:val="28"/>
          <w:szCs w:val="28"/>
          <w:lang w:val="uk-UA"/>
        </w:rPr>
        <w:t>х. ЇЇ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демон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трують ви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окий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вень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нь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виявляють не лише 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дготовку,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й кре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тивн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ть у розв’яз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конкур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них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D22F47" w:rsidRPr="00CA1FC4">
        <w:rPr>
          <w:sz w:val="28"/>
          <w:szCs w:val="28"/>
          <w:lang w:val="uk-UA"/>
        </w:rPr>
        <w:t>ь. Велику ув</w:t>
      </w:r>
      <w:r w:rsidR="00FA2DE9">
        <w:rPr>
          <w:sz w:val="28"/>
          <w:szCs w:val="28"/>
          <w:lang w:val="uk-UA"/>
        </w:rPr>
        <w:t>a</w:t>
      </w:r>
      <w:r w:rsidR="00D22F47" w:rsidRPr="00CA1FC4">
        <w:rPr>
          <w:sz w:val="28"/>
          <w:szCs w:val="28"/>
          <w:lang w:val="uk-UA"/>
        </w:rPr>
        <w:t>гу в</w:t>
      </w:r>
      <w:r w:rsidRPr="00CA1FC4">
        <w:rPr>
          <w:sz w:val="28"/>
          <w:szCs w:val="28"/>
          <w:lang w:val="uk-UA"/>
        </w:rPr>
        <w:t>читель прид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ляє формув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нню духовного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ту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в, 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 xml:space="preserve">них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тоглядних уявлень,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льнолюд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ьких 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 xml:space="preserve">них </w:t>
      </w:r>
      <w:r w:rsidRPr="00CA1FC4">
        <w:rPr>
          <w:sz w:val="28"/>
          <w:szCs w:val="28"/>
          <w:lang w:val="uk-UA"/>
        </w:rPr>
        <w:lastRenderedPageBreak/>
        <w:t>ор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єнтир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шляхом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лучення через мову до культурних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дного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роду й люд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, виховує любов до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їни.</w:t>
      </w:r>
    </w:p>
    <w:p w:rsidR="007056E3" w:rsidRPr="00CA1FC4" w:rsidRDefault="00D22F47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гог </w:t>
      </w:r>
      <w:r w:rsidR="007056E3" w:rsidRPr="00CA1FC4">
        <w:rPr>
          <w:sz w:val="28"/>
          <w:szCs w:val="28"/>
          <w:lang w:val="uk-UA"/>
        </w:rPr>
        <w:t>оп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новує нов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 технолог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ї н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ння, удо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кон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 xml:space="preserve">лює 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вою м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й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терн</w:t>
      </w:r>
      <w:r w:rsidR="00FA2DE9">
        <w:rPr>
          <w:sz w:val="28"/>
          <w:szCs w:val="28"/>
          <w:lang w:val="uk-UA"/>
        </w:rPr>
        <w:t>ic</w:t>
      </w:r>
      <w:r w:rsidR="007056E3" w:rsidRPr="00CA1FC4">
        <w:rPr>
          <w:sz w:val="28"/>
          <w:szCs w:val="28"/>
          <w:lang w:val="uk-UA"/>
        </w:rPr>
        <w:t>ть. П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д ч</w:t>
      </w:r>
      <w:r w:rsidR="00FA2DE9">
        <w:rPr>
          <w:sz w:val="28"/>
          <w:szCs w:val="28"/>
          <w:lang w:val="uk-UA"/>
        </w:rPr>
        <w:t>ac</w:t>
      </w:r>
      <w:r w:rsidR="007056E3" w:rsidRPr="00CA1FC4">
        <w:rPr>
          <w:sz w:val="28"/>
          <w:szCs w:val="28"/>
          <w:lang w:val="uk-UA"/>
        </w:rPr>
        <w:t xml:space="preserve"> урок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в з</w:t>
      </w:r>
      <w:r w:rsidR="00FA2DE9">
        <w:rPr>
          <w:sz w:val="28"/>
          <w:szCs w:val="28"/>
          <w:lang w:val="uk-UA"/>
        </w:rPr>
        <w:t>ac</w:t>
      </w:r>
      <w:r w:rsidR="007056E3" w:rsidRPr="00CA1FC4">
        <w:rPr>
          <w:sz w:val="28"/>
          <w:szCs w:val="28"/>
          <w:lang w:val="uk-UA"/>
        </w:rPr>
        <w:t>то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 xml:space="preserve">овує  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нформ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йно-комун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йн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 технолог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ї, цифров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 о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тн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 ре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ур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и т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 xml:space="preserve"> волод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є 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ннов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йними о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тн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ми методик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ми й технолог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 xml:space="preserve">ями, 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>ктивно їх викори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товує т</w:t>
      </w:r>
      <w:r w:rsidR="00FA2DE9">
        <w:rPr>
          <w:sz w:val="28"/>
          <w:szCs w:val="28"/>
          <w:lang w:val="uk-UA"/>
        </w:rPr>
        <w:t>a</w:t>
      </w:r>
      <w:r w:rsidR="007056E3" w:rsidRPr="00CA1FC4">
        <w:rPr>
          <w:sz w:val="28"/>
          <w:szCs w:val="28"/>
          <w:lang w:val="uk-UA"/>
        </w:rPr>
        <w:t xml:space="preserve"> поширює у профе</w:t>
      </w:r>
      <w:r w:rsidR="00FA2DE9">
        <w:rPr>
          <w:sz w:val="28"/>
          <w:szCs w:val="28"/>
          <w:lang w:val="uk-UA"/>
        </w:rPr>
        <w:t>ci</w:t>
      </w:r>
      <w:r w:rsidR="007056E3" w:rsidRPr="00CA1FC4">
        <w:rPr>
          <w:sz w:val="28"/>
          <w:szCs w:val="28"/>
          <w:lang w:val="uk-UA"/>
        </w:rPr>
        <w:t xml:space="preserve">йному </w:t>
      </w:r>
      <w:r w:rsidR="00FA2DE9">
        <w:rPr>
          <w:sz w:val="28"/>
          <w:szCs w:val="28"/>
          <w:lang w:val="uk-UA"/>
        </w:rPr>
        <w:t>c</w:t>
      </w:r>
      <w:r w:rsidR="007056E3" w:rsidRPr="00CA1FC4">
        <w:rPr>
          <w:sz w:val="28"/>
          <w:szCs w:val="28"/>
          <w:lang w:val="uk-UA"/>
        </w:rPr>
        <w:t>ередовищ</w:t>
      </w:r>
      <w:r w:rsidR="00FA2DE9">
        <w:rPr>
          <w:sz w:val="28"/>
          <w:szCs w:val="28"/>
          <w:lang w:val="uk-UA"/>
        </w:rPr>
        <w:t>i</w:t>
      </w:r>
      <w:r w:rsidR="007056E3" w:rsidRPr="00CA1FC4">
        <w:rPr>
          <w:sz w:val="28"/>
          <w:szCs w:val="28"/>
          <w:lang w:val="uk-UA"/>
        </w:rPr>
        <w:t>.</w:t>
      </w:r>
    </w:p>
    <w:p w:rsidR="007056E3" w:rsidRPr="00CA1FC4" w:rsidRDefault="007056E3" w:rsidP="000546C7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,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 якою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цює вчитель: «Викори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презент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 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 проведення урок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як з</w:t>
      </w:r>
      <w:r w:rsidR="00FA2DE9">
        <w:rPr>
          <w:sz w:val="28"/>
          <w:szCs w:val="28"/>
          <w:lang w:val="uk-UA"/>
        </w:rPr>
        <w:t>aci</w:t>
      </w:r>
      <w:r w:rsidRPr="00CA1FC4">
        <w:rPr>
          <w:sz w:val="28"/>
          <w:szCs w:val="28"/>
          <w:lang w:val="uk-UA"/>
        </w:rPr>
        <w:t>б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двищення яко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в»</w:t>
      </w:r>
    </w:p>
    <w:p w:rsidR="007056E3" w:rsidRPr="00CA1FC4" w:rsidRDefault="007056E3" w:rsidP="000546C7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З 2016 року Вельбой О.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очолює шк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льне методичне об'єдн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вчител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гум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рного циклу, охоче 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лить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дом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воєї роботи, ви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туп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з допов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дями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педр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х, проводить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дкрит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уроки, допом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молодим учителям.</w:t>
      </w:r>
    </w:p>
    <w:p w:rsidR="007056E3" w:rsidRPr="00CA1FC4" w:rsidRDefault="007056E3" w:rsidP="004B129B">
      <w:pPr>
        <w:pStyle w:val="a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Доброзичлив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, ур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внов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жен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, вимоглив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до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ебе, 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пов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гою  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вторитетом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еред колег,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в, 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тьк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в.</w:t>
      </w:r>
    </w:p>
    <w:p w:rsidR="00452F3B" w:rsidRPr="009C11FD" w:rsidRDefault="00D22F4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Вельбой Олен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ївн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є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ококв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ним вчителем, пл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дно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цює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 вдо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ленням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ченням методики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мови.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овує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КТ, цифров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волод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йними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ми методик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ями,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ктивно їх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товує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поширює у профе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йному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друков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роботи у ф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хових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ннях. Волод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є широким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пектром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ння, вм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продукув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ориг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деї,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овує не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форми проведення урок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ктивно впров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джує форми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методи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тнього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у,що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безпечують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льну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ть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 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ить пропозиц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щодо його вдо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лення 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льному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,м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тню профе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дготовку до роботи в проф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льних кл</w:t>
      </w:r>
      <w:r w:rsidR="00FA2DE9">
        <w:rPr>
          <w:rFonts w:ascii="Times New Roman" w:hAnsi="Times New Roman" w:cs="Times New Roman"/>
          <w:sz w:val="28"/>
          <w:szCs w:val="28"/>
        </w:rPr>
        <w:t>aca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х.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Ш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хворо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Микол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вищу 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тегор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рший вчитель,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цює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темою: «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Упров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дження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для розвитку мовленнєвої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тури»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lastRenderedPageBreak/>
        <w:t>Пед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гог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чн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д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яльн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ть М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рг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рити Микол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ївни</w:t>
      </w:r>
      <w:r w:rsidRPr="009C11F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тить 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тних форм, метод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йної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вчителя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поз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урочний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 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нним є творчий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 до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творення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теми роботи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зних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уроку в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лежно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його типу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льного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лу.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Модерн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тнього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ному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прияє формув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нню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розвитку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проможної повноц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 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 в житт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Одним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 крок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двищення ефективно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уроку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ької мови є впров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дження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зом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йними метод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й. Тому,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Микол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уроку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товує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методики,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поєдную з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йними (о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дження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й) для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безпечення «зони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ихолог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чного комфорту» (О. Пометун),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кож для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зниження 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ги протягом уроку, для подол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комфорту через недо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ле волод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трумент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єм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ктивного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ховуючи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вень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дготовки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Роботу в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х, у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лих груп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х,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ктивних прийом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«Коло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дей»,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ум»,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я», «М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крофон», «Н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ючи -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ь», «Мозковий штурм», «Нез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нчен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речення»,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журн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пилк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»,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зних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йного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(ди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я, ди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пут, деб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ти)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«Лови помилку»,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воя опор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», «Перед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крейду»,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вої прикл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ди», «Дружня пор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» поєднує з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йними 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ми роботи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творчою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тю не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ртного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прямув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«ви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туп 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нтерв'ю з пи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ьменником чи героєм, «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творення» ф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льму, верн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лю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до твору, верн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дей, рольов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турн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4B129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Велике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ршокл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ник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виклик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форми отрим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- 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ктивної лекц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(О.Пометун),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ну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йної,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творює умови для виникнення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умн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пит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нь 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лух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</w:p>
    <w:p w:rsidR="006E04D7" w:rsidRPr="009C11FD" w:rsidRDefault="00FA2DE9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лгоритм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ктивного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передб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викори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ких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ктивних метод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як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конкретних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иту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й, уведення в до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джув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ну проблему, визн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чення 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групов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иту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єю, 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групов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ку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я,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умков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бе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рефлек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я. по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тупове введення елемент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ктивного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(як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будь-якої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ї),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крупульозне вивчення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трумент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 як учителем,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учнем,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дже невпевнен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 чи нев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новк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тку роботи у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иту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не д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 б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ного результ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призведе до 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рного витр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робочого ч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Поєднує 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дем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тимулює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йну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льну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ть,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товуючи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 проект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ключних (п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умкових)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у 9-10-х 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х. 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Метод проектув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ння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допом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учнев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бути не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ивним рецип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єнтом готових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нь,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уб'єктом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ння, який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ктивно включ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льну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ть,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дчув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ебе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внопр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вним 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ником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логу,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втворцем. Це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ме той вид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який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очно демон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трує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ктичне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бутих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нь.</w:t>
      </w:r>
    </w:p>
    <w:p w:rsidR="006E04D7" w:rsidRPr="00CA1FC4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обливо популярними є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проекти, де вчитель може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яти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рти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тично обд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них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тей.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туп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 творчо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 у цьому вип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дку дуже ви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окий, проте дом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нуючим видом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е-т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ки є гр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ло впи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ують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я 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труктуру уроку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елементи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 зв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них </w:t>
      </w:r>
      <w:r w:rsidRPr="00CA1FC4">
        <w:rPr>
          <w:rFonts w:ascii="Times New Roman" w:eastAsia="Times New Roman" w:hAnsi="Times New Roman" w:cs="Times New Roman"/>
          <w:bCs/>
          <w:sz w:val="28"/>
          <w:szCs w:val="28"/>
        </w:rPr>
        <w:t>довго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bCs/>
          <w:sz w:val="28"/>
          <w:szCs w:val="28"/>
        </w:rPr>
        <w:t>трокових проект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: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дницьких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йних,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я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товую у вигляд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випереджув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льних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нь, для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творення проблемних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иту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 у ход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вивчення нового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лу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як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умок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плення,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тиз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уз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льнення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нь.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кий проект був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пропонов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ний учням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вяткув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ння двох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отр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ччя Т.Г.Шевченко «Шлях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ми Т.Г.Шевченк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6E04D7" w:rsidRPr="00CA1FC4" w:rsidRDefault="006E04D7" w:rsidP="004B129B">
      <w:pPr>
        <w:pStyle w:val="a6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жливе м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це в пед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яльно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рити Микол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ївни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лежить одному з 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жливих вид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яльно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– проблемному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нню, яке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зує </w:t>
      </w:r>
      <w:r w:rsidR="00FA2DE9">
        <w:rPr>
          <w:sz w:val="28"/>
          <w:szCs w:val="28"/>
          <w:lang w:val="uk-UA"/>
        </w:rPr>
        <w:t>ca</w:t>
      </w:r>
      <w:r w:rsidRPr="00CA1FC4">
        <w:rPr>
          <w:sz w:val="28"/>
          <w:szCs w:val="28"/>
          <w:lang w:val="uk-UA"/>
        </w:rPr>
        <w:t>мо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йну роботу учн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в, що веде до ґрунтовного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воєння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плення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укових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нь, розвив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творче ми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лення, зд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 xml:space="preserve">ть до </w:t>
      </w:r>
      <w:r w:rsidR="00FA2DE9">
        <w:rPr>
          <w:sz w:val="28"/>
          <w:szCs w:val="28"/>
          <w:lang w:val="uk-UA"/>
        </w:rPr>
        <w:t>ca</w:t>
      </w:r>
      <w:r w:rsidRPr="00CA1FC4">
        <w:rPr>
          <w:sz w:val="28"/>
          <w:szCs w:val="28"/>
          <w:lang w:val="uk-UA"/>
        </w:rPr>
        <w:t>мо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йного вир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шення по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вленого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ння. Тому елементи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кого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з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овує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окремих ет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п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вивчення прогр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мового 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ia</w:t>
      </w:r>
      <w:r w:rsidRPr="00CA1FC4">
        <w:rPr>
          <w:sz w:val="28"/>
          <w:szCs w:val="28"/>
          <w:lang w:val="uk-UA"/>
        </w:rPr>
        <w:t>лу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дпов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дних ет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п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уроку: по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новк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проблемного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поч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тку вивчення 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лу (теми)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повернення до його вир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шення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умкових </w:t>
      </w:r>
      <w:r w:rsidRPr="00CA1FC4">
        <w:rPr>
          <w:sz w:val="28"/>
          <w:szCs w:val="28"/>
          <w:lang w:val="uk-UA"/>
        </w:rPr>
        <w:lastRenderedPageBreak/>
        <w:t>урок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х; формулюв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проблемного пит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поч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тку уроку (н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йч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ше – в еп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гр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ф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) з под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льшим його розв'яз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нням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умковому ет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Проце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нформ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тиз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зумовлює 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ти: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нових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й, ор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єнтов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них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ихолого-пед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чної мети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вихов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ння. Готуючи уроки з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нням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комп'ютерних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вить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перед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обою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двищити їх ефективн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ть,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творити умови для ви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окояк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ного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воєння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льного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лу, розвив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нтелекту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творч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учня, виховув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 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рмон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йну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ть, готув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до життя у розвиненому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йному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ередовищ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ння,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льш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овому вим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ж тр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вим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обливого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дходу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нь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в. Тому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ше у яко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 п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оточного 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викори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товує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ти, ек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-опитув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нку.</w:t>
      </w:r>
    </w:p>
    <w:p w:rsidR="006E04D7" w:rsidRPr="009C11FD" w:rsidRDefault="006E04D7" w:rsidP="006E04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Введення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нки у пед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чний проце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потребує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тньо трив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лої роботи , проте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колективу 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у, 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льних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тей конкретних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дозволяє кори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ким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дним прийомом: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льки ви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вляють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нки в 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ле й проводять зм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товний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воєї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(ет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 рефлек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ї). З метою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овує прийоми «уявний 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крофон», «нез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нчене речення»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(обов'язков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умов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!) 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тко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формульов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критер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уч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учня у кожному вид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протягом уроку.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цюючи у 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зних кл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х,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звич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й, пом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 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ихолог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кожного з них.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ким чином, вр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ховуючи 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 визн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ємо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як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методи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овув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у тому чи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ншому колектив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FA2DE9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ючи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зуючи результ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тивн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 впров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дження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ктивних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у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льний проце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поб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чити, що з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ктивних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при вивченн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предмет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чно 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двищує р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вень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льних до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ягнень учн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нтере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вивчення предмет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зб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льшил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к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льк</w:t>
      </w:r>
      <w:r>
        <w:rPr>
          <w:rFonts w:ascii="Times New Roman" w:eastAsia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 учн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в, що б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ють взяти уч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ть у р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зних конкур</w:t>
      </w:r>
      <w:r>
        <w:rPr>
          <w:rFonts w:ascii="Times New Roman" w:eastAsia="Times New Roman" w:hAnsi="Times New Roman" w:cs="Times New Roman"/>
          <w:sz w:val="28"/>
          <w:szCs w:val="28"/>
        </w:rPr>
        <w:t>ca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ннях, по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тупово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єть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тенденц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зро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у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шно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двищення проценту яко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нь.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Отже, пр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ктичн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вички, отрим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ької мови перено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ять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фери життя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тей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безпечують їм розширення зони як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льної,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 компетентно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FA2DE9" w:rsidP="004B129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52F3B" w:rsidRPr="009C11FD">
        <w:rPr>
          <w:rFonts w:ascii="Times New Roman" w:hAnsi="Times New Roman" w:cs="Times New Roman"/>
          <w:sz w:val="28"/>
          <w:szCs w:val="28"/>
          <w:lang w:val="uk-UA"/>
        </w:rPr>
        <w:t>з методичної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452F3B" w:rsidRPr="009C11FD">
        <w:rPr>
          <w:rFonts w:ascii="Times New Roman" w:hAnsi="Times New Roman" w:cs="Times New Roman"/>
          <w:sz w:val="28"/>
          <w:szCs w:val="28"/>
          <w:lang w:val="uk-UA"/>
        </w:rPr>
        <w:t>ртки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яльно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чного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 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йний пер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од пок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результ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тивн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дготовки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до конкур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в, турн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в, 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д: 2013 – 2014 Переможц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ького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вня у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еукр. гр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оняшник»; 2014-2015 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мп. – </w:t>
      </w:r>
      <w:r>
        <w:rPr>
          <w:rFonts w:ascii="Times New Roman" w:hAnsi="Times New Roman" w:cs="Times New Roman"/>
          <w:sz w:val="28"/>
          <w:szCs w:val="28"/>
        </w:rPr>
        <w:t>II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м. Переможц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ького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вня у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еукр. гр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оняшник»; 2015-2016 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мп. – </w:t>
      </w:r>
      <w:r>
        <w:rPr>
          <w:rFonts w:ascii="Times New Roman" w:hAnsi="Times New Roman" w:cs="Times New Roman"/>
          <w:sz w:val="28"/>
          <w:szCs w:val="28"/>
        </w:rPr>
        <w:t>III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м. Переможц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ького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вня у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еукр. гр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оняшник»; 2018-2017 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мп. – </w:t>
      </w:r>
      <w:r>
        <w:rPr>
          <w:rFonts w:ascii="Times New Roman" w:hAnsi="Times New Roman" w:cs="Times New Roman"/>
          <w:sz w:val="28"/>
          <w:szCs w:val="28"/>
        </w:rPr>
        <w:t>II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м. Переможц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публ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ького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вня у 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еукр. гр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оняшник».</w:t>
      </w:r>
    </w:p>
    <w:p w:rsidR="006E04D7" w:rsidRPr="009C11FD" w:rsidRDefault="006E04D7" w:rsidP="004B129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Отже,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роботи пок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зує, що впров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дження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 укр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ької мови 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тури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прияє емоц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життя дитини, формув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нню 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вичок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тньої,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дно-пошукової 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, 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безпеченню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море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кожної дитини, до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ягненню життєвого у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ху.</w:t>
      </w:r>
    </w:p>
    <w:p w:rsidR="004B129B" w:rsidRPr="009C11FD" w:rsidRDefault="004B12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E04D7" w:rsidRPr="009C11FD" w:rsidRDefault="006E04D7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2.2 Методичн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принципи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творення комп’ютерних тек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в з укр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ької мови</w:t>
      </w:r>
    </w:p>
    <w:p w:rsidR="006E04D7" w:rsidRPr="009C11FD" w:rsidRDefault="006E04D7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04D7" w:rsidRPr="00CA1FC4" w:rsidRDefault="006E04D7" w:rsidP="004B12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новне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ної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 –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пров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дження 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 тех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й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452F3B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ння. 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ме контроль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безпечує зворотний зв'язок 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ння. </w:t>
      </w:r>
    </w:p>
    <w:p w:rsidR="006E04D7" w:rsidRPr="00CA1FC4" w:rsidRDefault="00FA2DE9" w:rsidP="004B12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еред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об’єктивного контролю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лежне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це по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метод те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ння, до якого входять техн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оби щодо проведення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обробки результ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в.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новним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ким техн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чним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обом є комп’ютер. Проце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>дготовки комп’ютерних те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тових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не вр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ховує отрим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результ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проходження те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учнями.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творюють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нов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умови – обов’язкове зовн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шнє те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комп’ютерних тек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в.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викон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ких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умкових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урок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х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творюєть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можлив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ть учителям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учням при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до нового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рту перев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рки отрим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зн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нь, вм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нь,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воїти нов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методики їх оц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>я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двищити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>ндив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>ду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452F3B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вень комп’ютерної гр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мотно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[13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35,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. 329].</w:t>
      </w:r>
    </w:p>
    <w:p w:rsidR="006E04D7" w:rsidRPr="00CA1FC4" w:rsidRDefault="006E04D7" w:rsidP="004B129B">
      <w:pPr>
        <w:spacing w:after="0" w:line="360" w:lineRule="auto"/>
        <w:ind w:left="357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Комп’ютерне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розв’язує низку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щодо швидкого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об’єктивного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ння: </w:t>
      </w:r>
    </w:p>
    <w:p w:rsidR="006E04D7" w:rsidRPr="00CA1FC4" w:rsidRDefault="006E04D7" w:rsidP="000E1BD6">
      <w:pPr>
        <w:pStyle w:val="a3"/>
        <w:numPr>
          <w:ilvl w:val="0"/>
          <w:numId w:val="16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по-перше, комп’ютерне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</w:t>
      </w:r>
      <w:r w:rsidR="0006135C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 xml:space="preserve"> низку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нь</w:t>
      </w:r>
      <w:r w:rsidRPr="00CA1FC4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E04D7" w:rsidRPr="00CA1FC4" w:rsidRDefault="0006135C" w:rsidP="000E1BD6">
      <w:pPr>
        <w:pStyle w:val="a3"/>
        <w:numPr>
          <w:ilvl w:val="0"/>
          <w:numId w:val="16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по-друге,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>
        <w:rPr>
          <w:rFonts w:ascii="Times New Roman" w:hAnsi="Times New Roman" w:cs="Times New Roman"/>
          <w:sz w:val="28"/>
          <w:szCs w:val="28"/>
        </w:rPr>
        <w:t>тю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прийм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я учнями; </w:t>
      </w:r>
    </w:p>
    <w:p w:rsidR="006E04D7" w:rsidRPr="00CA1FC4" w:rsidRDefault="006E04D7" w:rsidP="000E1BD6">
      <w:pPr>
        <w:pStyle w:val="a3"/>
        <w:numPr>
          <w:ilvl w:val="0"/>
          <w:numId w:val="16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по-третє,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не потребує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окого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вня комп’ютерної 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мотно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 </w:t>
      </w:r>
      <w:r w:rsidR="0006135C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 xml:space="preserve">ло 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у, як звич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 уроку, </w:t>
      </w:r>
    </w:p>
    <w:p w:rsidR="006E04D7" w:rsidRPr="00CA1FC4" w:rsidRDefault="006E04D7" w:rsidP="000E1BD6">
      <w:pPr>
        <w:pStyle w:val="a3"/>
        <w:numPr>
          <w:ilvl w:val="0"/>
          <w:numId w:val="16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по-четверте,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оби з комп’ютерного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ковують творч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ть учителя, роблять його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ктивним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втором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нших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ргумент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ле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чених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ить, щоб зробити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новок — це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 й пер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пективно.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йомлюючи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тними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ннями,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пропонують учител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для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воїх урок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через комп’ютер,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 вид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лити дек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тип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в:</w:t>
      </w:r>
    </w:p>
    <w:p w:rsidR="000E1BD6" w:rsidRDefault="006E04D7" w:rsidP="000E1BD6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з одиничним вибором (один</w:t>
      </w:r>
      <w:r w:rsidR="0006135C">
        <w:rPr>
          <w:rFonts w:ascii="Times New Roman" w:hAnsi="Times New Roman" w:cs="Times New Roman"/>
          <w:sz w:val="28"/>
          <w:szCs w:val="28"/>
        </w:rPr>
        <w:t xml:space="preserve"> – </w:t>
      </w:r>
      <w:r w:rsidRPr="00CA1FC4">
        <w:rPr>
          <w:rFonts w:ascii="Times New Roman" w:hAnsi="Times New Roman" w:cs="Times New Roman"/>
          <w:sz w:val="28"/>
          <w:szCs w:val="28"/>
        </w:rPr>
        <w:t>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</w:t>
      </w:r>
      <w:r w:rsidR="0006135C">
        <w:rPr>
          <w:rFonts w:ascii="Times New Roman" w:hAnsi="Times New Roman" w:cs="Times New Roman"/>
          <w:sz w:val="28"/>
          <w:szCs w:val="28"/>
        </w:rPr>
        <w:t>ий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="0006135C">
        <w:rPr>
          <w:rFonts w:ascii="Times New Roman" w:hAnsi="Times New Roman" w:cs="Times New Roman"/>
          <w:sz w:val="28"/>
          <w:szCs w:val="28"/>
        </w:rPr>
        <w:t>нт, решт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 xml:space="preserve"> — непр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вильн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);</w:t>
      </w:r>
    </w:p>
    <w:p w:rsidR="000E1BD6" w:rsidRDefault="006E04D7" w:rsidP="000E1BD6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з множинним вибором (дек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вильних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непр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вильних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в);</w:t>
      </w:r>
    </w:p>
    <w:p w:rsidR="000E1BD6" w:rsidRDefault="006E04D7" w:rsidP="000E1BD6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влення</w:t>
      </w:r>
      <w:r w:rsidR="0006135C">
        <w:rPr>
          <w:rFonts w:ascii="Times New Roman" w:hAnsi="Times New Roman" w:cs="Times New Roman"/>
          <w:sz w:val="28"/>
          <w:szCs w:val="28"/>
        </w:rPr>
        <w:t>х</w:t>
      </w:r>
      <w:r w:rsidRPr="000E1BD6">
        <w:rPr>
          <w:rFonts w:ascii="Times New Roman" w:hAnsi="Times New Roman" w:cs="Times New Roman"/>
          <w:sz w:val="28"/>
          <w:szCs w:val="28"/>
        </w:rPr>
        <w:t xml:space="preserve"> (до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ного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йти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0E1BD6">
        <w:rPr>
          <w:rFonts w:ascii="Times New Roman" w:hAnsi="Times New Roman" w:cs="Times New Roman"/>
          <w:sz w:val="28"/>
          <w:szCs w:val="28"/>
        </w:rPr>
        <w:t>ть);</w:t>
      </w:r>
    </w:p>
    <w:p w:rsidR="000E1BD6" w:rsidRDefault="006E04D7" w:rsidP="000E1BD6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ортув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(в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ортув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ною в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кою);</w:t>
      </w:r>
    </w:p>
    <w:p w:rsidR="006E04D7" w:rsidRPr="000E1BD6" w:rsidRDefault="006E04D7" w:rsidP="000E1BD6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дновлення окремих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0E1BD6">
        <w:rPr>
          <w:rFonts w:ascii="Times New Roman" w:hAnsi="Times New Roman" w:cs="Times New Roman"/>
          <w:sz w:val="28"/>
          <w:szCs w:val="28"/>
        </w:rPr>
        <w:t>тин (у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вводити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дь).</w:t>
      </w:r>
      <w:r w:rsidR="0006135C">
        <w:rPr>
          <w:rFonts w:ascii="Times New Roman" w:eastAsia="Times New Roman" w:hAnsi="Times New Roman" w:cs="Times New Roman"/>
          <w:sz w:val="28"/>
          <w:szCs w:val="28"/>
        </w:rPr>
        <w:t xml:space="preserve"> [18]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х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дид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ктичного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у. З їх допомогою ефективно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безпечуєть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й, поточний, 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тичний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умковий контроль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 з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контроль.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 вивчення нової теми (розд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лу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кур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у)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лежить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тупеня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воєння тих понять, терм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положень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н.,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мови. Якщо у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 про це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ї, то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 позб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влений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вляти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льним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ом.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овуючи пропедевтичне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(попередн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контроль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нь),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 одержує цю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ю.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ще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для того, щоб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(зробити зр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з) вих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дного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вня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Пор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внюючи вих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дний (поч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тковий)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вень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нцевим (до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ягнутим), учитель може вим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ряти «прир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т»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формов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вичок, про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дин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ку й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 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кий об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яг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вдяки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нню, яке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пец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льно розроблених для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єї мети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Поточний контроль.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дний для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ходу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у, виявлення дин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ки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ннього, з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влення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ягнутих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окремих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лями. Поточний контроль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воєч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прог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лини в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воєнн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лу 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тимулює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льну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для поточного контролю (їх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не перевищує 6-8) формують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к, щоб охопити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елементи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вивчили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Трив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 не повинн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перевищув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10-12 хв. П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ля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вершення роботи 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 xml:space="preserve">обов’язково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допущен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учнями помилки,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для оптим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кого виду роботи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зр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 з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вильними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дями. Дуже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жливо при цьому домогти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домлення кожним учнем причин виникнення помилок.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тичний контроль.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творення 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тичного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льш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дне. У його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лежить не про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воєних окремих елемент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теми, що об’єднує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елементи.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чну роль при цьому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ють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интетичн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комплек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об'єднують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про окрем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поняття мовної теми,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прямов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виявлення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зв’язк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ж ними. 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умковий контроль. 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в пер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од прик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нцевого повторення в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певного пер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оду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льного року.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ме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цьому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тизуєть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й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льний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л. Головн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вимог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умкових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—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вню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рту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ти.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[20,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. 85].</w:t>
      </w:r>
    </w:p>
    <w:p w:rsidR="006E04D7" w:rsidRPr="00CA1FC4" w:rsidRDefault="00FA2DE9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ть пропонов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ного до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ду поляг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 в тому, що формув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 мовної компетентно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безпечуєть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я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КТ у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льно-виховному проце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, який поєднує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ю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льного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</w:rPr>
        <w:t>лу з тренув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нням у 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те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зом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з тим є ефективною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дготовкою до зовн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шнього нез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лежного оц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Короткотерм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нове опитув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х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ьогодн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товує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Перев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гою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кої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 є те, що одноч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softHyphen/>
        <w:t>но продуктивно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цює 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дек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хвилин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одерж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 про 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х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в. Це примушує їх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тично готув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 до кожного уроку, що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шує проблему ефективно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воєння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нь.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прог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лини в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ннях, що дуже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жливо для продуктивного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диференц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робот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 учнями з попередження неу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кож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поточному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Звич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йно, не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тики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воєння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одерж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д, пок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зники, як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ння конкретизув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lastRenderedPageBreak/>
        <w:t>c</w:t>
      </w:r>
      <w:r w:rsidRPr="00CA1FC4">
        <w:rPr>
          <w:rFonts w:ascii="Times New Roman" w:hAnsi="Times New Roman" w:cs="Times New Roman"/>
          <w:sz w:val="28"/>
          <w:szCs w:val="28"/>
        </w:rPr>
        <w:t>вою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дь 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ми,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ф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ння 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чно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зово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ловити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вою думку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softHyphen/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ктери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дно. Це 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є, що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повинно обов’язково поєднув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я з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ншими (тр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йними) 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перев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рки.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[27].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Контрольно-д</w:t>
      </w:r>
      <w:r w:rsidR="00FA2DE9">
        <w:rPr>
          <w:rFonts w:ascii="Times New Roman" w:hAnsi="Times New Roman" w:cs="Times New Roman"/>
          <w:b/>
          <w:sz w:val="28"/>
          <w:szCs w:val="28"/>
        </w:rPr>
        <w:t>ia</w:t>
      </w:r>
      <w:r w:rsidRPr="00CA1FC4">
        <w:rPr>
          <w:rFonts w:ascii="Times New Roman" w:hAnsi="Times New Roman" w:cs="Times New Roman"/>
          <w:b/>
          <w:sz w:val="28"/>
          <w:szCs w:val="28"/>
        </w:rPr>
        <w:t>гно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тичн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тем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Test-W2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лужить для комп’ютерного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вичок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 будь-якого предмет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FA2DE9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Test-W2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можливо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: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збереження пр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звищ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0E1BD6">
        <w:rPr>
          <w:rFonts w:ascii="Times New Roman" w:hAnsi="Times New Roman" w:cs="Times New Roman"/>
          <w:sz w:val="28"/>
          <w:szCs w:val="28"/>
        </w:rPr>
        <w:t>у учня, що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я;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проведення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з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тикою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дкритого (позн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вильн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непр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вильн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)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бо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критого типу;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доб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р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бних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метр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 шрифту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дей;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ли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нюв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ння 2, 5, 6, 9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бо 12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в: 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новлення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льних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метр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(к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0E1BD6">
        <w:rPr>
          <w:rFonts w:ascii="Times New Roman" w:hAnsi="Times New Roman" w:cs="Times New Roman"/>
          <w:sz w:val="28"/>
          <w:szCs w:val="28"/>
        </w:rPr>
        <w:t>ть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нь,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0E1BD6">
        <w:rPr>
          <w:rFonts w:ascii="Times New Roman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ння,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нюв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ння,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);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уведення в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формул,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блиць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чних зобр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жень; 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тей 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ктор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в Paint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Word; 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хи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протоколу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 не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0E1BD6">
        <w:rPr>
          <w:rFonts w:ascii="Times New Roman" w:hAnsi="Times New Roman" w:cs="Times New Roman"/>
          <w:sz w:val="28"/>
          <w:szCs w:val="28"/>
        </w:rPr>
        <w:t>нкц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онов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них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й;</w:t>
      </w:r>
    </w:p>
    <w:p w:rsid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збер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протоколу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ння; </w:t>
      </w:r>
    </w:p>
    <w:p w:rsidR="006E04D7" w:rsidRPr="000E1BD6" w:rsidRDefault="006E04D7" w:rsidP="006E04D7">
      <w:pPr>
        <w:pStyle w:val="a3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робот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 лок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й комп’ютерн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й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.</w:t>
      </w:r>
    </w:p>
    <w:p w:rsidR="000E1BD6" w:rsidRDefault="006E04D7" w:rsidP="000E1B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До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ду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теми входять:</w:t>
      </w:r>
    </w:p>
    <w:p w:rsidR="000E1BD6" w:rsidRDefault="006E04D7" w:rsidP="006E04D7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Test-W2 – контрольно-д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тичн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оболонк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;</w:t>
      </w:r>
    </w:p>
    <w:p w:rsidR="000E1BD6" w:rsidRDefault="006E04D7" w:rsidP="006E04D7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Editor – 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ктор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в;</w:t>
      </w:r>
    </w:p>
    <w:p w:rsidR="006E04D7" w:rsidRPr="000E1BD6" w:rsidRDefault="006E04D7" w:rsidP="006E04D7">
      <w:pPr>
        <w:pStyle w:val="a3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Result – протокол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творюєть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втом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тично,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льки для 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ння.</w:t>
      </w:r>
    </w:p>
    <w:p w:rsidR="006E04D7" w:rsidRPr="00CA1FC4" w:rsidRDefault="00FA2DE9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Test-W2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цює з будь-якою вер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>єю Windows.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Для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новлення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теми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тньо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коп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йли до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новної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пки, яку треб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попередньо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творити (н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д, з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звою TEST-W2). Окрем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пки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предмет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ще збер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ередин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новної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пки (див.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люнок).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ця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 обл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лише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бором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бних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мою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туючою оболонкою Test-W2.</w:t>
      </w:r>
    </w:p>
    <w:p w:rsidR="006E04D7" w:rsidRPr="00CA1FC4" w:rsidRDefault="00FA2DE9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Test-W2 з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овуєть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я для контролю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нь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вичок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м, де можн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дготув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ти коротко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формульов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до кожного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 2-5 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дей (в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 1 до 3 з яких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) у вигляд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тек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ту, формули,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блиц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бо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люнку.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туюч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може виводити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нку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лою 2 (з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к/нез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к), 5, 6, 9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12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12-б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льною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лою виводить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зг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 з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блицею,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веденою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№ 341 МОН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25.04.2001 р. (тут витяг з нього):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 %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вильних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 %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вильних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комп’ютерне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12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я. 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1.2. Проведення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 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Для проведення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ї: </w:t>
      </w:r>
    </w:p>
    <w:p w:rsidR="000E1BD6" w:rsidRDefault="006E04D7" w:rsidP="006E04D7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жити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му Test-W2 одним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з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в, що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є Windows, –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дкриєть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кно, у якому: кнопк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«В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дкрити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т» призн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чен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для пошуку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дкриття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бного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ту, кнопк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«Результ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ти» – для перегляду протоколу попередн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х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ння (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ншими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0E1BD6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ми прочит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ти цей протокол неможливо);</w:t>
      </w:r>
    </w:p>
    <w:p w:rsidR="000E1BD6" w:rsidRDefault="006E04D7" w:rsidP="006E04D7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у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пц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, що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дкриєть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я, дв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цнути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чку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бного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ту (н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д, «Тем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3-7») – з’явить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кно «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вториз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я»;</w:t>
      </w:r>
    </w:p>
    <w:p w:rsidR="000E1BD6" w:rsidRDefault="006E04D7" w:rsidP="006E04D7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у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кн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вве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ти з 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 xml:space="preserve">тури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воє пр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звище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 xml:space="preserve"> 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0E1BD6">
        <w:rPr>
          <w:rFonts w:ascii="Times New Roman" w:hAnsi="Times New Roman" w:cs="Times New Roman"/>
          <w:sz w:val="28"/>
          <w:szCs w:val="28"/>
        </w:rPr>
        <w:t>; </w:t>
      </w:r>
    </w:p>
    <w:p w:rsidR="006E04D7" w:rsidRPr="000E1BD6" w:rsidRDefault="006E04D7" w:rsidP="006E04D7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1BD6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нути кнопку «ОК» – з’явить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0E1BD6">
        <w:rPr>
          <w:rFonts w:ascii="Times New Roman" w:hAnsi="Times New Roman" w:cs="Times New Roman"/>
          <w:sz w:val="28"/>
          <w:szCs w:val="28"/>
        </w:rPr>
        <w:t>кно контрольно-д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0E1BD6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 xml:space="preserve">тичної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0E1BD6">
        <w:rPr>
          <w:rFonts w:ascii="Times New Roman" w:hAnsi="Times New Roman" w:cs="Times New Roman"/>
          <w:sz w:val="28"/>
          <w:szCs w:val="28"/>
        </w:rPr>
        <w:t>теми Test-W2, вище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0E1BD6">
        <w:rPr>
          <w:rFonts w:ascii="Times New Roman" w:hAnsi="Times New Roman" w:cs="Times New Roman"/>
          <w:sz w:val="28"/>
          <w:szCs w:val="28"/>
        </w:rPr>
        <w:t>веденого вигляду.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Test-W2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довно виводить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 вк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ну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вибр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ного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пропонує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кожне до 5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1 до 3 з яких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виведення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ту, розт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шув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 комп’ютер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ким чином кожен учень одержує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нний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дей. Ця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зниця тим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чим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льше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дготовлено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при одн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же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д,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32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ти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20.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32 елемент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по 20 буде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творено безл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 не 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льки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зною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довн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тю їх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 й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нь. 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Учнев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 xml:space="preserve">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бно 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цнути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дь</w:t>
      </w:r>
      <w:r w:rsidRPr="00CA1FC4">
        <w:rPr>
          <w:rFonts w:ascii="Times New Roman" w:hAnsi="Times New Roman" w:cs="Times New Roman"/>
          <w:sz w:val="28"/>
          <w:szCs w:val="28"/>
        </w:rPr>
        <w:t>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 вв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вильними. Якщо при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дготовц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 був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новлений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порець «Д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»,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нег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йно позн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воруч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ми: 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вильно – непр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вильно.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 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цнути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1, 2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3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х, доки 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не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тупною кнопк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«Н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тупне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ння» (почорн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). Для переходу до 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тупного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 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цнути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«Н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тупне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ння». 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При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цю кнопку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в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воруч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ходить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що пок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зує поточну 2, 5, 6, 9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бо 12-б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льну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нку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отк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дношення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вильних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дей до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нь,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учень.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це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дношення з кожною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ддю уточнюють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я, доки не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будуть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точного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чення п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ля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ннє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6E04D7" w:rsidRPr="00CA1FC4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комп'ютерного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як методу контролю є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вої обмеження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недол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ки. Не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рто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ляти комп’ютерне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тими функц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ями,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воно не зд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тне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дтримув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розум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ти, що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допомогою комп’ютерних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ще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 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ряти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вень оволод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учнями 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ктичного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лу.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 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їх допомогою глибинного розум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мови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тури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вряд чи може вв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льною процедурою.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щий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 у цьому вип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дку може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имб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оз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тових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йних метод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контролю.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CB4F2E" w:rsidRPr="00CA1FC4">
        <w:rPr>
          <w:rFonts w:ascii="Times New Roman" w:eastAsia="Times New Roman" w:hAnsi="Times New Roman" w:cs="Times New Roman"/>
          <w:sz w:val="28"/>
          <w:szCs w:val="28"/>
        </w:rPr>
        <w:t xml:space="preserve">22; 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32,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. 10].</w:t>
      </w: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6135C" w:rsidRDefault="0006135C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04D7" w:rsidRPr="00CA1FC4" w:rsidRDefault="006E04D7" w:rsidP="006E04D7">
      <w:pPr>
        <w:spacing w:after="0" w:line="36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2.3 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>нтернет - ре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ур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допомогу вчителю-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лове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нику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ють здобути в школ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компетентно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ХХ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ття, як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узгоджен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 Європей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ького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оюзу,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потр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ьогодн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ному укр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їнцю. Окр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дної, держ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вної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ноземних мов,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й, вм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критично ми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лити,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ти, пр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цюв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в ком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вички ф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ової гр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мотно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дприємництв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.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шим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тям потр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життя.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це головн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нової укр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ької школи» –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чил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тр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уки Укр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їни 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Гриневич.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ХХ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ття – 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кореного розвитку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й.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ний учитель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 волод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КТ, щоб не про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 перед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тупним покол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нням, 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вчити як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но 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нов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 технолог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ями.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зне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йно-комун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 в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тньому проце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упр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темою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трументом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безпечення у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ху Нової школи.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пров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дження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КТ в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 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луз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перейти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 однор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зових проект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у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темний проце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який охоплює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види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яльно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КТ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уттєво розширять можливо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гог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оптим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зують упр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ьк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проце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и,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ким чином формуючи в учня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жлив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шого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ччя технолог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компетентно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[33, 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. 340].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 перетворюють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льний чинник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тем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їх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овув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тотною умовою тр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гог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чної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яльно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 ЕОР (електронн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и) розум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ють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уков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дов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дков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ли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оби, розроблен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 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влен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ях будь-якого типу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бо розм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щен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комп'ютерних мереж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х, як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дтворюють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допомогою електронних цифрових техн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чних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необх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ефективної орг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льно-виховного проце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у, в 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його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повнення як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ними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льно-методичними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– не доповнення до уроку,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льно-виховного проце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у,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льно-методичне призн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чення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товуєть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для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безпечення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льної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яльно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ж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 одним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 головних елемент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йно-о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тнього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E04D7" w:rsidRPr="00CA1FC4" w:rsidRDefault="00FA2DE9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труктур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електронних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з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безпечує можлив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ть ефективного до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ягнення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льно-виховної мети,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, у з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лежно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 функц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льного призн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чення, включ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елементи: зм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тову 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тину, прогр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мну 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тину, методичн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рекоменд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для вчителя, методичн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рекоменд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для учня.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 xml:space="preserve"> [34].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ними для вчителя-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лове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є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и:   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–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льно-методичн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 (н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ни, робоч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прогр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ди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ципл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н, розроблен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дпов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дно до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в);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– методичн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 (методичн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вки, методичн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бники, методичн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рекоменд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для вивчення окремого кур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вництв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викон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проектних роб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т, тем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ни);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–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 (електронн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дручники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бники);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– допом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жн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 (зб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рники документ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в, дов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дники, пок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жчики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укової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льної 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тури,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уков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публ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гог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в,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ли конференц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й, 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дники,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ловники, енциклопед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ї);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– контролююч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 (те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туюч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прогр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ми, 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нки контрольних пит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нь з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ди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ципл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нш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ЕОР, що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безпечують контроль яко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нь).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ких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укр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ької мови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тури передб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нтен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иф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ю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ння, поглиблення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нь, розвиток кре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тивного ми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лення, формув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вм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птув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 до будь-якої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иту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лкув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ну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 тр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диц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йних методик, де вчитель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й вим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певн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ння,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 ч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проведення уроку з 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нням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електронних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двищуєть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нтере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школяр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до уроку, що, без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умн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вно, допом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ктив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як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нтелекту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льну,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творчу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ть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тей,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дже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я, яку под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но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обр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ще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воюєть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я,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ж тек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[</w:t>
      </w:r>
      <w:r w:rsidR="00EC1392" w:rsidRPr="00CA1FC4">
        <w:rPr>
          <w:rFonts w:ascii="Times New Roman" w:eastAsia="Times New Roman" w:hAnsi="Times New Roman" w:cs="Times New Roman"/>
          <w:sz w:val="28"/>
          <w:szCs w:val="28"/>
        </w:rPr>
        <w:t>40</w:t>
      </w:r>
      <w:r w:rsidR="004A06BD" w:rsidRPr="00CA1FC4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комп’ютер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прияє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двищенню мотив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до вивчення гум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рних ди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ципл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н, розвив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очно-обр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зне ми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лення, моторн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верб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комун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тивн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вички учн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в. 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електронних ре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у викл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рних ди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ципл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 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є можлив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ть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пити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вички: пошук, вид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лення,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з,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труктурув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необх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дної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ї;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нтегр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ї з 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зних 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лузей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ння; вм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йно пр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цюв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орг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зовув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ебе; 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пр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цюв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в ком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; 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ння ви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перед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удитор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єю; почуття художнього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ку, 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ри.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ють у пригод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тому вип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дку, коли з тих чи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нших причин 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отеки не в змоз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безпечити учн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потр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бною 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турою.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ьогодн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нує безл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ч он-л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йн 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отек, велику 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ть художн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х,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укових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уково-популярних книг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журн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 можн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йти у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мереж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форум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х. Дякуючи електронним п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дручник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м розширюєть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до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туп дитини до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нформ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ї. 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Учител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-ф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лологи можуть 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товув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ти в робот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електронн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бл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отеки:  </w:t>
      </w:r>
      <w:hyperlink r:id="rId10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shd w:val="clear" w:color="auto" w:fill="FFFFFF"/>
          </w:rPr>
          <w:t>http://www.ae-lib.org.ua/</w:t>
        </w:r>
      </w:hyperlink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6E04D7" w:rsidRPr="00CA1FC4" w:rsidRDefault="009969F1" w:rsidP="006E04D7">
      <w:pPr>
        <w:spacing w:after="0" w:line="360" w:lineRule="auto"/>
        <w:ind w:firstLine="15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11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  <w:shd w:val="clear" w:color="auto" w:fill="FFFFFF"/>
          </w:rPr>
          <w:t>http://lib.com.ua/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6E04D7" w:rsidRPr="00CA1FC4" w:rsidRDefault="009969F1" w:rsidP="006E04D7">
      <w:pPr>
        <w:spacing w:after="0" w:line="360" w:lineRule="auto"/>
        <w:ind w:firstLine="15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12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  <w:shd w:val="clear" w:color="auto" w:fill="FFFFFF"/>
          </w:rPr>
          <w:t>http://www.chtyvo.org.ua/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Одн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єю з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йб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льш ефективних моделей викори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нтернету в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льному проце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є web-кве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т. Технолог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я web-кве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ту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прямовує роботу вчител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впров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дження нових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укових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дей, методик, технолог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й, формув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 пр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ктичного до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ду щодо роботи з обд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ров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ними 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тьми. Веб-кве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 дозволяє не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льки 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двищити мотив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ю учн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до вивчення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льної ди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ципл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ни,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й вчить учн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розв’язув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  проблемн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иту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ї й пр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цюв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 в ком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для до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ягнення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льної мети.</w:t>
      </w:r>
    </w:p>
    <w:p w:rsidR="006E04D7" w:rsidRPr="00CA1FC4" w:rsidRDefault="00FA2DE9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кту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льними н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ьогодн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є електронн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о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в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ерв</w:t>
      </w:r>
      <w:r>
        <w:rPr>
          <w:rFonts w:ascii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и, з</w:t>
      </w:r>
      <w:r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то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ув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ння яких у н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льн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й т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поз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кл</w:t>
      </w:r>
      <w:r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й робот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прияє п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двищенню ефективно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воєння н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льного м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тер</w:t>
      </w:r>
      <w:r>
        <w:rPr>
          <w:rFonts w:ascii="Times New Roman" w:hAnsi="Times New Roman" w:cs="Times New Roman"/>
          <w:sz w:val="28"/>
          <w:szCs w:val="28"/>
          <w:lang w:eastAsia="ar-SA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лу, 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hAnsi="Times New Roman" w:cs="Times New Roman"/>
          <w:sz w:val="28"/>
          <w:szCs w:val="28"/>
          <w:lang w:eastAsia="ar-SA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тивно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вмотивов</w:t>
      </w:r>
      <w:r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но</w:t>
      </w:r>
      <w:r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учн</w:t>
      </w:r>
      <w:r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в.</w:t>
      </w:r>
    </w:p>
    <w:p w:rsidR="006E04D7" w:rsidRPr="00CA1FC4" w:rsidRDefault="006E04D7" w:rsidP="006E04D7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Ре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творення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ктивних зобр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жень ThingLink </w:t>
      </w:r>
      <w:hyperlink r:id="rId13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https://www.thinglink.com/</w:t>
        </w:r>
      </w:hyperlink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дозволяє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творюв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 мультимед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йн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пл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як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lastRenderedPageBreak/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но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ять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я 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ркери.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При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веденн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них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з’являєть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я мультимед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йний контент.</w:t>
      </w:r>
    </w:p>
    <w:p w:rsidR="006E04D7" w:rsidRPr="00CA1FC4" w:rsidRDefault="006E04D7" w:rsidP="006E04D7">
      <w:pPr>
        <w:shd w:val="clear" w:color="auto" w:fill="FFFFFF"/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З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допомогою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ерв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у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Thinglink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можн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творюв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 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о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тер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ли</w:t>
      </w:r>
      <w:r w:rsidRPr="00CA1FC4">
        <w:rPr>
          <w:rFonts w:ascii="Times New Roman" w:hAnsi="Times New Roman" w:cs="Times New Roman"/>
          <w:sz w:val="28"/>
          <w:szCs w:val="28"/>
        </w:rPr>
        <w:t>,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прикл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</w:t>
      </w:r>
      <w:r w:rsidRPr="00CA1FC4">
        <w:rPr>
          <w:rFonts w:ascii="Times New Roman" w:hAnsi="Times New Roman" w:cs="Times New Roman"/>
          <w:sz w:val="28"/>
          <w:szCs w:val="28"/>
        </w:rPr>
        <w:t>: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комплекти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електронних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дид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ктичних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тер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л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до уроку;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технолог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чн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хеми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для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викон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ння певного виду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нь;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мультимед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йн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кон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пекти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лекц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й;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тем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тичн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зб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рники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ре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ур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мереж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нтернет 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мед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колекц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ї;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ршрутн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рти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бо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рти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подорожей;</w:t>
      </w:r>
    </w:p>
    <w:p w:rsidR="006E04D7" w:rsidRPr="00CA1FC4" w:rsidRDefault="006E04D7" w:rsidP="006E04D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–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нтер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ктивн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пл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у вигляд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проект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 певної тем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тики тощо.</w:t>
      </w:r>
    </w:p>
    <w:p w:rsidR="006E04D7" w:rsidRPr="00CA1FC4" w:rsidRDefault="00594A51" w:rsidP="000E1BD6">
      <w:pPr>
        <w:shd w:val="clear" w:color="auto" w:fill="FFFFFF"/>
        <w:tabs>
          <w:tab w:val="left" w:pos="1276"/>
        </w:tabs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bCs/>
          <w:sz w:val="28"/>
          <w:szCs w:val="28"/>
        </w:rPr>
        <w:tab/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Викори</w:t>
      </w:r>
      <w:r w:rsidR="00FA2DE9">
        <w:rPr>
          <w:rStyle w:val="hps"/>
          <w:rFonts w:ascii="Times New Roman" w:hAnsi="Times New Roman" w:cs="Times New Roman"/>
          <w:bCs/>
          <w:sz w:val="28"/>
          <w:szCs w:val="28"/>
        </w:rPr>
        <w:t>c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т</w:t>
      </w:r>
      <w:r w:rsidR="00FA2DE9">
        <w:rPr>
          <w:rStyle w:val="hps"/>
          <w:rFonts w:ascii="Times New Roman" w:hAnsi="Times New Roman" w:cs="Times New Roman"/>
          <w:bCs/>
          <w:sz w:val="28"/>
          <w:szCs w:val="28"/>
        </w:rPr>
        <w:t>a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ння</w:t>
      </w:r>
      <w:r w:rsidR="006E04D7" w:rsidRPr="00CA1FC4">
        <w:rPr>
          <w:rStyle w:val="apple-converted-space"/>
          <w:rFonts w:ascii="Times New Roman" w:hAnsi="Times New Roman" w:cs="Times New Roman"/>
          <w:bCs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bCs/>
          <w:sz w:val="28"/>
          <w:szCs w:val="28"/>
        </w:rPr>
        <w:t>c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ерв</w:t>
      </w:r>
      <w:r w:rsidR="00FA2DE9">
        <w:rPr>
          <w:rStyle w:val="hps"/>
          <w:rFonts w:ascii="Times New Roman" w:hAnsi="Times New Roman" w:cs="Times New Roman"/>
          <w:bCs/>
          <w:sz w:val="28"/>
          <w:szCs w:val="28"/>
        </w:rPr>
        <w:t>ic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у</w:t>
      </w:r>
      <w:r w:rsidR="006E04D7" w:rsidRPr="00CA1FC4">
        <w:rPr>
          <w:rStyle w:val="apple-converted-space"/>
          <w:rFonts w:ascii="Times New Roman" w:hAnsi="Times New Roman" w:cs="Times New Roman"/>
          <w:bCs/>
          <w:sz w:val="28"/>
          <w:szCs w:val="28"/>
        </w:rPr>
        <w:t xml:space="preserve"> 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Thinglink</w:t>
      </w:r>
      <w:r w:rsidR="006E04D7" w:rsidRPr="00CA1FC4">
        <w:rPr>
          <w:rStyle w:val="apple-converted-space"/>
          <w:rFonts w:ascii="Times New Roman" w:hAnsi="Times New Roman" w:cs="Times New Roman"/>
          <w:bCs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bCs/>
          <w:sz w:val="28"/>
          <w:szCs w:val="28"/>
        </w:rPr>
        <w:t>c</w:t>
      </w:r>
      <w:r w:rsidR="006E04D7" w:rsidRPr="00CA1FC4">
        <w:rPr>
          <w:rStyle w:val="hps"/>
          <w:rFonts w:ascii="Times New Roman" w:hAnsi="Times New Roman" w:cs="Times New Roman"/>
          <w:bCs/>
          <w:sz w:val="28"/>
          <w:szCs w:val="28"/>
        </w:rPr>
        <w:t>прияє:</w:t>
      </w:r>
    </w:p>
    <w:p w:rsidR="006E04D7" w:rsidRPr="00CA1FC4" w:rsidRDefault="006E04D7" w:rsidP="006E04D7">
      <w:pPr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орг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з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ц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ї 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проектної 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до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л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дницької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в;</w:t>
      </w:r>
    </w:p>
    <w:p w:rsidR="006E04D7" w:rsidRPr="00CA1FC4" w:rsidRDefault="006E04D7" w:rsidP="006E04D7">
      <w:pPr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пред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c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вленню результ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колективної 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ндив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ду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льної роботи;</w:t>
      </w:r>
    </w:p>
    <w:p w:rsidR="006E04D7" w:rsidRPr="00CA1FC4" w:rsidRDefault="006E04D7" w:rsidP="006E04D7">
      <w:pPr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Style w:val="hps"/>
          <w:rFonts w:ascii="Times New Roman" w:hAnsi="Times New Roman" w:cs="Times New Roman"/>
          <w:sz w:val="28"/>
          <w:szCs w:val="28"/>
        </w:rPr>
        <w:t>– проведенню веб</w:t>
      </w:r>
      <w:r w:rsidRPr="00CA1FC4">
        <w:rPr>
          <w:rStyle w:val="atn"/>
          <w:rFonts w:ascii="Times New Roman" w:hAnsi="Times New Roman" w:cs="Times New Roman"/>
          <w:sz w:val="28"/>
          <w:szCs w:val="28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конкур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в,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нтер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ктивних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гор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бо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в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кторин</w:t>
      </w:r>
      <w:r w:rsidRPr="00CA1FC4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 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т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a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Style w:val="hps"/>
          <w:rFonts w:ascii="Times New Roman" w:hAnsi="Times New Roman" w:cs="Times New Roman"/>
          <w:sz w:val="28"/>
          <w:szCs w:val="28"/>
        </w:rPr>
        <w:t>i</w:t>
      </w:r>
      <w:r w:rsidRPr="00CA1FC4">
        <w:rPr>
          <w:rStyle w:val="hps"/>
          <w:rFonts w:ascii="Times New Roman" w:hAnsi="Times New Roman" w:cs="Times New Roman"/>
          <w:sz w:val="28"/>
          <w:szCs w:val="28"/>
        </w:rPr>
        <w:t>н.</w:t>
      </w:r>
    </w:p>
    <w:p w:rsidR="006E04D7" w:rsidRPr="00CA1FC4" w:rsidRDefault="00594A51" w:rsidP="00594A51">
      <w:pPr>
        <w:tabs>
          <w:tab w:val="left" w:pos="1134"/>
        </w:tabs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tab/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кож кори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ними є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ерв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  <w:lang w:eastAsia="ar-SA"/>
        </w:rPr>
        <w:t>и:</w:t>
      </w:r>
    </w:p>
    <w:p w:rsidR="006E04D7" w:rsidRPr="00CA1FC4" w:rsidRDefault="00FA2DE9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творення фотоф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в </w:t>
      </w:r>
      <w:hyperlink r:id="rId14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http://fotofilmi.ru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пок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з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добр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ження фотогр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упроводжуєть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пец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льними ефект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ми,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єю, тек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товими комент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рями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музикою.</w:t>
      </w:r>
    </w:p>
    <w:p w:rsidR="006E04D7" w:rsidRPr="00CA1FC4" w:rsidRDefault="00FA2DE9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творення он-л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йн презент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й </w:t>
      </w:r>
      <w:hyperlink r:id="rId15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http://ru.calameo.com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</w:t>
      </w:r>
      <w:hyperlink r:id="rId16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http://www.slideboom.com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оц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дозволяють конвертув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 презент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ї рower point у 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flash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призн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чен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для збер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 й под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льшого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оби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того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льного їх викори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ння.</w:t>
      </w:r>
    </w:p>
    <w:p w:rsidR="006E04D7" w:rsidRPr="00CA1FC4" w:rsidRDefault="00FA2DE9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творення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льних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зл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в </w:t>
      </w:r>
      <w:hyperlink r:id="rId17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http://www.jigsawplanet.com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дозволяє зробити збир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зл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 до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тупним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про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тим.</w:t>
      </w:r>
    </w:p>
    <w:p w:rsidR="006E04D7" w:rsidRPr="00CA1FC4" w:rsidRDefault="006E04D7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Методик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шбоун (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хем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«риб’ячий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келет») </w:t>
      </w:r>
      <w:hyperlink r:id="rId18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http://www.classtools.net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 допом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труктурув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будь-який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дентиф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можлив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причини проблем.</w:t>
      </w:r>
    </w:p>
    <w:p w:rsidR="006E04D7" w:rsidRPr="00CA1FC4" w:rsidRDefault="006E04D7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рефлек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ї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ключовим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 «хм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в» </w:t>
      </w:r>
      <w:hyperlink r:id="rId19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http://www/wordle.net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творює «хм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рку»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ту, який вводить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ч.</w:t>
      </w:r>
    </w:p>
    <w:p w:rsidR="006E04D7" w:rsidRPr="00CA1FC4" w:rsidRDefault="006E04D7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Побудов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ли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 </w:t>
      </w:r>
      <w:hyperlink r:id="rId20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http://timetoast.com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 </w:t>
      </w:r>
      <w:hyperlink r:id="rId21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http://www.slideshare.net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 </w:t>
      </w:r>
      <w:hyperlink r:id="rId22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http://www/dipity.com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ктивн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хронолог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шк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повнен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фотогр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ями,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лю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ями.</w:t>
      </w:r>
    </w:p>
    <w:p w:rsidR="006E04D7" w:rsidRPr="00CA1FC4" w:rsidRDefault="006E04D7" w:rsidP="006E04D7">
      <w:pPr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</w:rPr>
        <w:t>Проведення мозкового штурму з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нням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льних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hyperlink r:id="rId23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http://en.linoit.com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  допом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труктурув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деї, думки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припущення, 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виникли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понт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нно.</w:t>
      </w:r>
    </w:p>
    <w:p w:rsidR="006E04D7" w:rsidRPr="00CA1FC4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Незв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ючи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ить велику 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у мереж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льш ефективними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ме для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є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и,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ближен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 потреб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тобто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що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творюють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дтримують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(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тнього) 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ду,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предмет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 впи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ують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ередовище, утворюючи дод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тковий зв’язок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ж учнями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вчителем, учнем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учнями, учнями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твом. Розроблен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згрупув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тити в легкодо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тупному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ким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цем може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 учителя </w:t>
      </w:r>
      <w:hyperlink r:id="rId24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http://golovina-helen.ucoz.ru/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</w:t>
      </w:r>
      <w:hyperlink r:id="rId25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http://progekt2013.jimdo.com/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)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бо шк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 </w:t>
      </w:r>
      <w:hyperlink r:id="rId26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http://kirovskoesosh2.klasna.com/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</w:t>
      </w:r>
      <w:hyperlink r:id="rId27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http://shodennik.ua/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.</w:t>
      </w:r>
    </w:p>
    <w:p w:rsidR="006E04D7" w:rsidRPr="00CA1FC4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рту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льному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веб-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 — це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це, яке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є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вою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прийм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як єдине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ле.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єї позиц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 вчителя — це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йт, призн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чений для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упроводу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йної 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 вчителем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учнями.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 може бути розм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щеним у веб -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лок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льної чи глоб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льної мереж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6E04D7" w:rsidRPr="00CA1FC4" w:rsidRDefault="00FA2DE9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нки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об’єдн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льки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дре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ою,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 й темою, лог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чною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труктурою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оформленням. Це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укупн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ф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не лише з тек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том, зобр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женням, звукоз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ом,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 й з 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зном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тними функц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льними елемент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ми.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воїм х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ктером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 може бути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тичним, 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функц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якого поляг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в тому, що вчитель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пок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ебе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нтернет -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пред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вити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ю про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вої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яко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профе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оритети.</w:t>
      </w:r>
    </w:p>
    <w:p w:rsidR="006E04D7" w:rsidRPr="00CA1FC4" w:rsidRDefault="00FA2DE9" w:rsidP="006E04D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нший тип пер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йту — це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 з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ктивними компонент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ми, що побудов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ний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принципом дин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чної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теми, зм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 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тину якої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повнюють його кори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кого типу з елемент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 ди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йної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може допомогти вчителю в ефективн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орг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проце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урочн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комун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з учнями.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веб-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 може виконув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функц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ї:</w:t>
      </w:r>
    </w:p>
    <w:p w:rsidR="00594A51" w:rsidRDefault="00FA2DE9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творення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-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ередовищ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поширення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ного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чного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ду;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двищення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ного 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хового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вня;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двищення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вня волод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КТ;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зробити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льно-виховний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гнучк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шим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хунок 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льш моб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упр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розм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щення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(прогр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м, 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в, контрольних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пит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до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 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тем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тичного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ння);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допомог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учням 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 робот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дготовц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шнього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ння;</w:t>
      </w:r>
    </w:p>
    <w:p w:rsidR="00594A51" w:rsidRDefault="006E04D7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для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отримув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л;</w:t>
      </w:r>
    </w:p>
    <w:p w:rsidR="006E04D7" w:rsidRPr="00594A51" w:rsidRDefault="00FA2DE9" w:rsidP="00594A51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лкув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учн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з однокл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ми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безпо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ередньо з учителем.</w:t>
      </w:r>
    </w:p>
    <w:p w:rsidR="006E04D7" w:rsidRPr="00CA1FC4" w:rsidRDefault="006E04D7" w:rsidP="006E04D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обливо пом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ги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в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ну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чним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дом.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творення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йту може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формою вз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ємовиг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дної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дченими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молодими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 щодо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комп’ютерної техн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екрет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чної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</w:p>
    <w:p w:rsidR="006E04D7" w:rsidRPr="00CA1FC4" w:rsidRDefault="006E04D7" w:rsidP="006E04D7">
      <w:pPr>
        <w:spacing w:after="0" w:line="360" w:lineRule="auto"/>
        <w:ind w:firstLine="426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Можливо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в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лкув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колег-пед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ж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обою.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Публ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йному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дбув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миттєво. Це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змогу опер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тивно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иту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ю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дну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ю, оприлюднюючи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ли.</w:t>
      </w:r>
    </w:p>
    <w:p w:rsidR="006E04D7" w:rsidRPr="00CA1FC4" w:rsidRDefault="00FA2DE9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до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одр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зу широкому колу чит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нез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лежно 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їх геогр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ф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чного розт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ння. Вчитель не обмежуєть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озн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йомленням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 колег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воєї школи чи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ького методичного об’єдн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пед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гог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 може озн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йомити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з до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дом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вого колеги з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ншого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кр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їни, континенту.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Уже опубл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ний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ред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нню, що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є змогу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второв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швидко доповнюв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доопр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цьовув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його, випр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вляти помилки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недол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ки.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для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може бути вилучен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будь-яким 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чем, перероблен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ним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до 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вин,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птов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 конкретних умов його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чи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прогр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бо зг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з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тими потреб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льно-виховному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6E04D7" w:rsidRPr="00CA1FC4" w:rsidRDefault="00FA2DE9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я, розт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льному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вчителя, до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кори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чу у зручний для нього 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Це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обливо доречно для вчител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як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цюють у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пруженому режим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 великим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женням.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жливим моментом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є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годження зворотного зв’язку.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втор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ить швидко отримув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ження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дгуки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л, може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пропонув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вою методичну розробку для обговорення, звернути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дою до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воїх колег.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 не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ють обмежень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видом (тек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товий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о-, 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деом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ли)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ягом (розгорнут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ття, фр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гмент уроку, опи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конкретного методичного прийому, коротке 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домлення, оголошення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н.).</w:t>
      </w:r>
    </w:p>
    <w:p w:rsidR="006E04D7" w:rsidRPr="00CA1FC4" w:rsidRDefault="006E04D7" w:rsidP="00594A51">
      <w:pPr>
        <w:pStyle w:val="a3"/>
        <w:numPr>
          <w:ilvl w:val="1"/>
          <w:numId w:val="26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 безкоштовн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для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йного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тору.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вчителем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в робот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 учнями безл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 в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лому,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 вчителя в цьому 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розгляд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з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тупних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в:</w:t>
      </w:r>
    </w:p>
    <w:p w:rsidR="00594A51" w:rsidRDefault="006E04D7" w:rsidP="00594A51">
      <w:pPr>
        <w:pStyle w:val="a3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йний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, де збер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я,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для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у;</w:t>
      </w:r>
    </w:p>
    <w:p w:rsidR="00594A51" w:rsidRDefault="006E04D7" w:rsidP="00594A51">
      <w:pPr>
        <w:pStyle w:val="a3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як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б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новлення зв’язку з учнями в поз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урочний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594A51" w:rsidRDefault="006E04D7" w:rsidP="00594A51">
      <w:pPr>
        <w:pStyle w:val="a3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як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це демон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ння, 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прикл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ьких проект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в, твор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в, пошукових роб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 тощо;</w:t>
      </w:r>
    </w:p>
    <w:p w:rsidR="006E04D7" w:rsidRPr="00594A51" w:rsidRDefault="006E04D7" w:rsidP="00594A51">
      <w:pPr>
        <w:pStyle w:val="a3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як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б мон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торингу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його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жимо, що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потенц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йту як методичного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трументу вчителя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лежить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 його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труктурних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дових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нок,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ють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йт. Тому,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творюючи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йт, вчитель повинен вр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розд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ли будуть головними,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— другорядними.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воїй робот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ктивно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 модуль «Форум», який розм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щений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шк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льному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з метою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зворотного зв’язку з учнями. Форум — це 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 для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логу учень — учень, учень — учитель. Форум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нний тим, що проведення обговорення не обмежене певними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овими кордон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ми, як це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дбув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в умов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звич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йного проведення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уроц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кож ця 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проведення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дозволяє учням 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льш ґрунтовно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дити пит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ння, вине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ене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обговорення,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тков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ргументи,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 були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одр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зу, вр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ихолог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пекти,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ючи 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взяти 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в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тим учням,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ще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ловлюють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вою думку 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ьмово. До того ж учень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зрозум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вою думку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що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ше, 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мотно формулюв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не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йне пит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дже кожен може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творити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ну тему для обговорення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тупити у рол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модер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(людини,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певну тему 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тежить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тим, щоб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вень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лкув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не виходив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мки культурного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вня).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Зрозум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ло,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тньо лише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пропонув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тему для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ї. Необх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дно зробити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к, щоб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чили у ньому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вий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трумент,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дже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льний форум вим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льш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оких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вичок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лкув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у 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ьмов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ж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, що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овують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ними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звич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нших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х. Тому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льш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льними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ннями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модуля «Форум» є: </w:t>
      </w:r>
    </w:p>
    <w:p w:rsidR="00594A51" w:rsidRDefault="006E04D7" w:rsidP="00594A51">
      <w:pPr>
        <w:pStyle w:val="a3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отрим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ду 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ьмов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ї, розвиток 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тивних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вз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ємод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ї;</w:t>
      </w:r>
    </w:p>
    <w:p w:rsidR="00594A51" w:rsidRDefault="00FA2DE9" w:rsidP="00594A51">
      <w:pPr>
        <w:pStyle w:val="a3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явного в учн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до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ду, 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лення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розгляд пит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нь, що обговорюють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я, з 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зних точок зору, критичне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влення до ви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ловлених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уджень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в;</w:t>
      </w:r>
    </w:p>
    <w:p w:rsidR="00594A51" w:rsidRDefault="006E04D7" w:rsidP="00594A51">
      <w:pPr>
        <w:pStyle w:val="a3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нового 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ння, пошук компром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шень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в;</w:t>
      </w:r>
    </w:p>
    <w:p w:rsidR="006E04D7" w:rsidRPr="00594A51" w:rsidRDefault="006E04D7" w:rsidP="00594A51">
      <w:pPr>
        <w:pStyle w:val="a3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ктиц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формульов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потез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них 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єнт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отрим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ної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ше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торичної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ї.</w:t>
      </w:r>
    </w:p>
    <w:p w:rsidR="006E04D7" w:rsidRPr="00CA1FC4" w:rsidRDefault="006E04D7" w:rsidP="00594A5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лежно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по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вленої мети критер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можуть бути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зними,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повинн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домлюв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ти, яким чином буде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їхня робот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Якщо метою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є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тивних 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нь 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вичок школяр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критер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ями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нуть:</w:t>
      </w:r>
    </w:p>
    <w:p w:rsidR="00594A51" w:rsidRDefault="006E04D7" w:rsidP="00594A51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дотрим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вил повед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нки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594A51" w:rsidRDefault="006E04D7" w:rsidP="00594A51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по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ил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ловлен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ход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 думки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нших 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(для цього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є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опц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я);</w:t>
      </w:r>
    </w:p>
    <w:p w:rsidR="006E04D7" w:rsidRPr="00594A51" w:rsidRDefault="006E04D7" w:rsidP="00594A51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демон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 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й готовно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прийняти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ншу точку зору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умови її переконливо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6E04D7" w:rsidRPr="00CA1FC4" w:rsidRDefault="006E04D7" w:rsidP="006E04D7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роботи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вчитель повинен звернути 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тупн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моменти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ьмової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ї:</w:t>
      </w:r>
    </w:p>
    <w:p w:rsid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чно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думки з певного пит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ння;</w:t>
      </w:r>
    </w:p>
    <w:p w:rsid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обм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рковув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деї,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 не под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ляє;</w:t>
      </w:r>
    </w:p>
    <w:p w:rsid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ть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интезув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ю, отрим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ну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нших 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ник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ї;</w:t>
      </w:r>
    </w:p>
    <w:p w:rsid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доходити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з обговорюв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ної теми, що отримують новий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л;</w:t>
      </w:r>
    </w:p>
    <w:p w:rsid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ть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новлюв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зв’язки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ж ви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ловленими в ход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ку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ї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ми;</w:t>
      </w:r>
    </w:p>
    <w:p w:rsidR="006E04D7" w:rsidRPr="00594A51" w:rsidRDefault="006E04D7" w:rsidP="00594A51">
      <w:pPr>
        <w:pStyle w:val="a3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водити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й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зном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ргументи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хи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 вл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ної позиц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ї.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Отже,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бо шк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льного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йту дозволяє вчителю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двищити ефективн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льного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у,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илити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ефекти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йних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диц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йних методик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ння,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льки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творюєть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ть будув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ндив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тр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єктор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безпечуєть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 диференц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ний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 до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з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зним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внем готовно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ння.</w:t>
      </w:r>
      <w:r w:rsidR="00CB4F2E" w:rsidRPr="00CA1FC4">
        <w:rPr>
          <w:rFonts w:ascii="Times New Roman" w:eastAsia="Times New Roman" w:hAnsi="Times New Roman" w:cs="Times New Roman"/>
          <w:sz w:val="28"/>
          <w:szCs w:val="28"/>
        </w:rPr>
        <w:t xml:space="preserve"> [1,62].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ким чином, пер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он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льний веб-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йт учителя може виконув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тупн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функц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ї: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–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творення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льного 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-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ередовищ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поширення вл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ного пед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гог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чного до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ду;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двищення вл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ного ф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хового 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вня;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двищення 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вня волод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об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КТ;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можлив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ть зробити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льно-виховний проце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гнучк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шим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хунок 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льш моб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льного упр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розм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щення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льних 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(прогр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м, пл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в, контрольних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пит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нь до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ку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тем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тичного оц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нюв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ння);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допомог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учням у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мо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йн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й робот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дготовц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дом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шнього з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– можлив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ть для учн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отримув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 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льний 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тер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л;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–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лкув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 учн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з однокл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ник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ми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безпо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ередньо з учителем.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hAnsi="Times New Roman" w:cs="Times New Roman"/>
          <w:sz w:val="28"/>
          <w:szCs w:val="28"/>
          <w:lang w:eastAsia="ar-SA"/>
        </w:rPr>
        <w:t>Рекомендуємо для кон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ультув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 учн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 (о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обливо в дн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еп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дем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й),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кож поглибленого вивчення окремих тем, проведення веб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р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в. Веб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р буде у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шним, якщо п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д ч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його проведення будуть викори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товув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 нов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ф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кти, пропонув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тимуть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я для обговорення проблемн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пит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ння т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иту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ц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ї з ре</w:t>
      </w:r>
      <w:r w:rsidR="00FA2DE9">
        <w:rPr>
          <w:rFonts w:ascii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hAnsi="Times New Roman" w:cs="Times New Roman"/>
          <w:sz w:val="28"/>
          <w:szCs w:val="28"/>
          <w:lang w:eastAsia="ar-SA"/>
        </w:rPr>
        <w:t>льного життя.</w:t>
      </w:r>
    </w:p>
    <w:p w:rsidR="006E04D7" w:rsidRPr="00CA1FC4" w:rsidRDefault="006E04D7" w:rsidP="006E04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ємо, що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тичне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електронних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допоможе вчителям ре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ння: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тнити форми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ї;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тнити види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льних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нь;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допомогти учням «з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нурити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я» в художн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й про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р твору;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безпечити зворотний зв’язок, який може бути ре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ний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вдяки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594A51">
        <w:rPr>
          <w:rFonts w:ascii="Times New Roman" w:hAnsi="Times New Roman" w:cs="Times New Roman"/>
          <w:sz w:val="28"/>
          <w:szCs w:val="28"/>
        </w:rPr>
        <w:t>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й вз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ємод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ї учень – учитель;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lastRenderedPageBreak/>
        <w:t>розширити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594A51">
        <w:rPr>
          <w:rFonts w:ascii="Times New Roman" w:hAnsi="Times New Roman" w:cs="Times New Roman"/>
          <w:sz w:val="28"/>
          <w:szCs w:val="28"/>
        </w:rPr>
        <w:t>мо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йної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 xml:space="preserve">безпечити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ндив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ду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ю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льного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у;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гров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 xml:space="preserve"> прийоми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ння;</w:t>
      </w:r>
    </w:p>
    <w:p w:rsid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594A51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ти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 xml:space="preserve"> види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 xml:space="preserve"> предметно-зм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594A51">
        <w:rPr>
          <w:rFonts w:ascii="Times New Roman" w:hAnsi="Times New Roman" w:cs="Times New Roman"/>
          <w:sz w:val="28"/>
          <w:szCs w:val="28"/>
        </w:rPr>
        <w:t>товного, предметно-опер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йного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 xml:space="preserve"> рефлек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 xml:space="preserve">ивного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прямув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ння;</w:t>
      </w:r>
    </w:p>
    <w:p w:rsidR="006E04D7" w:rsidRPr="00594A51" w:rsidRDefault="006E04D7" w:rsidP="00594A51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4A51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тнити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пи уроку, зокрем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пи мотив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, уз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льнення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льного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594A51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594A51">
        <w:rPr>
          <w:rFonts w:ascii="Times New Roman" w:hAnsi="Times New Roman" w:cs="Times New Roman"/>
          <w:sz w:val="28"/>
          <w:szCs w:val="28"/>
        </w:rPr>
        <w:t>лу,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594A51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594A51">
        <w:rPr>
          <w:rFonts w:ascii="Times New Roman" w:hAnsi="Times New Roman" w:cs="Times New Roman"/>
          <w:sz w:val="28"/>
          <w:szCs w:val="28"/>
        </w:rPr>
        <w:t>умки уроку.</w:t>
      </w:r>
    </w:p>
    <w:p w:rsidR="006E04D7" w:rsidRPr="00CA1FC4" w:rsidRDefault="006E04D7" w:rsidP="006E04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ким чином, можемо зробити ви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новок, що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 – це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прямов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темне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творення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, що охоплює 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 проце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визн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чення мети до одерж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результ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цих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в 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ить 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тотн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ни у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яльн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розвиток учня як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вить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вимоги до профе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йної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терно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предмет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A1FC4">
        <w:rPr>
          <w:rFonts w:ascii="Times New Roman" w:hAnsi="Times New Roman" w:cs="Times New Roman"/>
          <w:b/>
          <w:sz w:val="28"/>
          <w:szCs w:val="28"/>
        </w:rPr>
        <w:t>Кори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CA1FC4">
        <w:rPr>
          <w:rFonts w:ascii="Times New Roman" w:hAnsi="Times New Roman" w:cs="Times New Roman"/>
          <w:b/>
          <w:sz w:val="28"/>
          <w:szCs w:val="28"/>
        </w:rPr>
        <w:t xml:space="preserve"> по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CA1FC4">
        <w:rPr>
          <w:rFonts w:ascii="Times New Roman" w:hAnsi="Times New Roman" w:cs="Times New Roman"/>
          <w:b/>
          <w:sz w:val="28"/>
          <w:szCs w:val="28"/>
        </w:rPr>
        <w:t>ил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CA1FC4">
        <w:rPr>
          <w:rFonts w:ascii="Times New Roman" w:hAnsi="Times New Roman" w:cs="Times New Roman"/>
          <w:b/>
          <w:sz w:val="28"/>
          <w:szCs w:val="28"/>
        </w:rPr>
        <w:t>ння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28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http://slovopedia.org.ua/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«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ловопед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я»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29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http://www.lingvo.ua/uk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йн-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ловникLingvo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0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http://www.slovnyk.ua/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культури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1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http://sum.in.ua/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мови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2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http://journal.osnova.com.ua/journal/4 24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 – журн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 «Вивч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ємо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ьку мову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туру»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3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http://schoollit.com.ua/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="006E04D7" w:rsidRPr="00CA1FC4">
        <w:rPr>
          <w:rFonts w:ascii="Times New Roman" w:hAnsi="Times New Roman" w:cs="Times New Roman"/>
          <w:sz w:val="28"/>
          <w:szCs w:val="28"/>
        </w:rPr>
        <w:t>ли для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дготовки до ЗНО з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тури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4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http://metodportal.net/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методичний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5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http://www.osvitaua.com/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вництво «Шк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льний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6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http://dyvoslovo.com.ua/last_issue/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–Журн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 «Диво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лово» (електронн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вер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>я)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7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http://www.mova.info/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тичний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8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http://ulif.org.ua/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ький мовно-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йний фонд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39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http://www.unika.in.ua/ua/dic_ua.php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йн-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0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http://www.chtyvo.org.ua/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йн-б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бл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отек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їномовної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тури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1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http://mova.ga/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«Чи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»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2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http://ukrainskamova.at.ua/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 – оф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йний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мови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3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https://ushchuk.wordpress.com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/–школ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ької мови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Ющук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4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http://academ-lib.ru/Yushchuk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Ющук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.П.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ктикум з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тики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ької мови 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5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http://www.glazova.org.ua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/–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Олек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ндри Гл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зової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6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http://yak-my-hovorymo.wikidot.com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«Як ми говоримо» Б.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нтоненк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-Д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видович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</w:p>
    <w:p w:rsidR="006E04D7" w:rsidRPr="00CA1FC4" w:rsidRDefault="009969F1" w:rsidP="006E04D7">
      <w:pPr>
        <w:tabs>
          <w:tab w:val="left" w:pos="1162"/>
        </w:tabs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hyperlink r:id="rId47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http://kultura-movy.wikidot.com/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 – культур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мови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щодень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center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йпопулярн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пошуков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 є: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Меta (</w:t>
      </w:r>
      <w:hyperlink r:id="rId48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www.meta.ua</w:t>
        </w:r>
      </w:hyperlink>
      <w:r w:rsidRPr="00CA1FC4">
        <w:rPr>
          <w:rFonts w:ascii="Times New Roman" w:hAnsi="Times New Roman" w:cs="Times New Roman"/>
          <w:sz w:val="28"/>
          <w:szCs w:val="28"/>
        </w:rPr>
        <w:t>);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 (</w:t>
      </w:r>
      <w:hyperlink r:id="rId49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www.uaport.net</w:t>
        </w:r>
      </w:hyperlink>
      <w:r w:rsidRPr="00CA1FC4">
        <w:rPr>
          <w:rFonts w:ascii="Times New Roman" w:hAnsi="Times New Roman" w:cs="Times New Roman"/>
          <w:sz w:val="28"/>
          <w:szCs w:val="28"/>
        </w:rPr>
        <w:t>);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Uanet (</w:t>
      </w:r>
      <w:hyperlink r:id="rId50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www.uanet.com.ua/search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1FC4">
        <w:rPr>
          <w:rFonts w:ascii="Times New Roman" w:hAnsi="Times New Roman" w:cs="Times New Roman"/>
          <w:sz w:val="28"/>
          <w:szCs w:val="28"/>
        </w:rPr>
        <w:t>У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цих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пошукових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зд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нюєть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пошук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потр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ключовими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C1392" w:rsidRPr="00CA1FC4">
        <w:rPr>
          <w:rFonts w:ascii="Times New Roman" w:hAnsi="Times New Roman" w:cs="Times New Roman"/>
          <w:sz w:val="28"/>
          <w:szCs w:val="28"/>
        </w:rPr>
        <w:t>ми</w:t>
      </w:r>
      <w:r w:rsidR="00EC1392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C1392" w:rsidRPr="00CA1FC4">
        <w:rPr>
          <w:rFonts w:ascii="Times New Roman" w:hAnsi="Times New Roman" w:cs="Times New Roman"/>
          <w:sz w:val="28"/>
          <w:szCs w:val="28"/>
        </w:rPr>
        <w:t>полученнями</w:t>
      </w:r>
      <w:r w:rsidR="00EC1392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C1392" w:rsidRPr="00CA1FC4">
        <w:rPr>
          <w:rFonts w:ascii="Times New Roman" w:hAnsi="Times New Roman" w:cs="Times New Roman"/>
          <w:sz w:val="28"/>
          <w:szCs w:val="28"/>
        </w:rPr>
        <w:t>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C1392" w:rsidRPr="00CA1FC4">
        <w:rPr>
          <w:rFonts w:ascii="Times New Roman" w:hAnsi="Times New Roman" w:cs="Times New Roman"/>
          <w:sz w:val="28"/>
          <w:szCs w:val="28"/>
        </w:rPr>
        <w:t>в</w:t>
      </w:r>
      <w:r w:rsidR="00EC1392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[41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ервер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hyperlink r:id="rId51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http://www.ednu.kiev./ua</w:t>
        </w:r>
      </w:hyperlink>
      <w:r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Pr="00CA1FC4">
        <w:rPr>
          <w:rFonts w:ascii="Times New Roman" w:hAnsi="Times New Roman" w:cs="Times New Roman"/>
          <w:sz w:val="28"/>
          <w:szCs w:val="28"/>
        </w:rPr>
        <w:t>Е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ducational Network Ukraine </w:t>
      </w:r>
      <w:r w:rsidRPr="00CA1FC4">
        <w:rPr>
          <w:rFonts w:ascii="Times New Roman" w:hAnsi="Times New Roman" w:cs="Times New Roman"/>
          <w:sz w:val="28"/>
          <w:szCs w:val="28"/>
        </w:rPr>
        <w:t>пред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влен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ре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пов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CA1FC4">
        <w:rPr>
          <w:rFonts w:ascii="Times New Roman" w:hAnsi="Times New Roman" w:cs="Times New Roman"/>
          <w:sz w:val="28"/>
          <w:szCs w:val="28"/>
        </w:rPr>
        <w:t>яз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тою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CA1FC4">
        <w:rPr>
          <w:rFonts w:ascii="Times New Roman" w:hAnsi="Times New Roman" w:cs="Times New Roman"/>
          <w:sz w:val="28"/>
          <w:szCs w:val="28"/>
        </w:rPr>
        <w:t>орг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вищ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докл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про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розвинених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пре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ви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конференц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ф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рми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тощо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CA1FC4">
        <w:rPr>
          <w:rFonts w:ascii="Times New Roman" w:hAnsi="Times New Roman" w:cs="Times New Roman"/>
          <w:sz w:val="28"/>
          <w:szCs w:val="28"/>
        </w:rPr>
        <w:t>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того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нують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web-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як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можуть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год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вчителям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ф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лолог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учителям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предметник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тудент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учням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тощо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1FC4">
        <w:rPr>
          <w:rFonts w:ascii="Times New Roman" w:hAnsi="Times New Roman" w:cs="Times New Roman"/>
          <w:sz w:val="28"/>
          <w:szCs w:val="28"/>
        </w:rPr>
        <w:t>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обливу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гу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звернути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електронної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отеки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отеки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мен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CA1FC4">
        <w:rPr>
          <w:rFonts w:ascii="Times New Roman" w:hAnsi="Times New Roman" w:cs="Times New Roman"/>
          <w:sz w:val="28"/>
          <w:szCs w:val="28"/>
        </w:rPr>
        <w:t>Верн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отеки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комплек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отечного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уково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до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дного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центру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</w:t>
      </w:r>
      <w:r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hyperlink r:id="rId52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http://www.nbuv.gov.ua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що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включ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книги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журн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уков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вторефер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ди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до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джень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обр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зотворч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рукопи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родруки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зети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вими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кори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ними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буде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CA1FC4">
        <w:rPr>
          <w:rFonts w:ascii="Times New Roman" w:hAnsi="Times New Roman" w:cs="Times New Roman"/>
          <w:sz w:val="28"/>
          <w:szCs w:val="28"/>
        </w:rPr>
        <w:t>Уроки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держ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вної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мови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53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http://mova.kreschatic.kiev.ua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CA1FC4">
        <w:rPr>
          <w:rFonts w:ascii="Times New Roman" w:hAnsi="Times New Roman" w:cs="Times New Roman"/>
          <w:sz w:val="28"/>
          <w:szCs w:val="28"/>
        </w:rPr>
        <w:t>який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пропонує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дпов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проблемн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пит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щодо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тил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тичних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обливо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тей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мови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якому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тить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електронний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дручник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укр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мови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54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 xml:space="preserve">http: // linguist.univ.kiev.ua 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lastRenderedPageBreak/>
          <w:t>/WINS/pidruchn/index.htm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що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тять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р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ловники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A1FC4">
        <w:rPr>
          <w:rFonts w:ascii="Times New Roman" w:hAnsi="Times New Roman" w:cs="Times New Roman"/>
          <w:sz w:val="28"/>
          <w:szCs w:val="28"/>
        </w:rPr>
        <w:t>зокрем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нти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уржик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55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http://www.arkas-proswita.iatp.org.ua/antysurjyk.html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ловник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CA1FC4">
        <w:rPr>
          <w:rFonts w:ascii="Times New Roman" w:hAnsi="Times New Roman" w:cs="Times New Roman"/>
          <w:sz w:val="28"/>
          <w:szCs w:val="28"/>
        </w:rPr>
        <w:t>Чуже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56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http://dict.linux.org.ua/dict/other/dict10/index.html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дкритий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ловник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нов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терм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57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http://mova/info/wordlist.aspx?&amp;</w:t>
        </w:r>
      </w:hyperlink>
      <w:r w:rsidRPr="00CA1FC4">
        <w:rPr>
          <w:rFonts w:ascii="Times New Roman" w:hAnsi="Times New Roman" w:cs="Times New Roman"/>
          <w:sz w:val="28"/>
          <w:szCs w:val="28"/>
        </w:rPr>
        <w:t xml:space="preserve">) ;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йт, що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ди непр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вильного перекл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ду деяких ро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ьких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ом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шт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(</w:t>
      </w:r>
      <w:hyperlink r:id="rId58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http://dict.linux.org.ua/dict/other/SSR/index.html</w:t>
        </w:r>
      </w:hyperlink>
      <w:r w:rsidRPr="00CA1FC4">
        <w:rPr>
          <w:rFonts w:ascii="Times New Roman" w:hAnsi="Times New Roman" w:cs="Times New Roman"/>
          <w:sz w:val="28"/>
          <w:szCs w:val="28"/>
        </w:rPr>
        <w:t>)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н. [26]</w:t>
      </w:r>
    </w:p>
    <w:p w:rsidR="006E04D7" w:rsidRPr="00CA1FC4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«Нов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» (</w:t>
      </w:r>
      <w:hyperlink r:id="rId59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http://www.novamova.com.ua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):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я, розт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шов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мет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ченню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>ної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турної мови через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дродження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льно-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мобутньої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лек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ики. Цей веб-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йт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я з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ких 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тичних розд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в: «Укр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</w:t>
      </w:r>
      <w:r w:rsidR="0006135C">
        <w:rPr>
          <w:rFonts w:ascii="Times New Roman" w:hAnsi="Times New Roman" w:cs="Times New Roman"/>
          <w:sz w:val="28"/>
          <w:szCs w:val="28"/>
        </w:rPr>
        <w:t>ю профе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06135C">
        <w:rPr>
          <w:rFonts w:ascii="Times New Roman" w:hAnsi="Times New Roman" w:cs="Times New Roman"/>
          <w:sz w:val="28"/>
          <w:szCs w:val="28"/>
        </w:rPr>
        <w:t>йно», «Теst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 xml:space="preserve">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135C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ть», «Зн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ть помилку», «З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ння-в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дпов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«У пошук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бутих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в», «Ц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ве про мову», «Веб-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нки мовозн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в», «Укр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«Влуч</w:t>
      </w:r>
      <w:r w:rsidR="0006135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 xml:space="preserve"> ви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06135C">
        <w:rPr>
          <w:rFonts w:ascii="Times New Roman" w:hAnsi="Times New Roman" w:cs="Times New Roman"/>
          <w:sz w:val="28"/>
          <w:szCs w:val="28"/>
        </w:rPr>
        <w:t>лови»,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06135C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c</w:t>
      </w:r>
      <w:r w:rsidR="0006135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 xml:space="preserve"> тенденц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ї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кти й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ен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винки», </w:t>
      </w:r>
      <w:r w:rsidR="0006135C">
        <w:rPr>
          <w:rFonts w:ascii="Times New Roman" w:hAnsi="Times New Roman" w:cs="Times New Roman"/>
          <w:sz w:val="28"/>
          <w:szCs w:val="28"/>
        </w:rPr>
        <w:t>«Життєв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 xml:space="preserve"> ор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єнтири», «Нов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135C">
        <w:rPr>
          <w:rFonts w:ascii="Times New Roman" w:hAnsi="Times New Roman" w:cs="Times New Roman"/>
          <w:sz w:val="28"/>
          <w:szCs w:val="28"/>
        </w:rPr>
        <w:t>ї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бе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елери», «Мовн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я в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», «Мовн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новини», «Нов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книги про мову», «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про мову», «Етюди про мову» [19;13;17].</w:t>
      </w:r>
    </w:p>
    <w:p w:rsidR="006E04D7" w:rsidRPr="00CA1FC4" w:rsidRDefault="006E04D7" w:rsidP="006E04D7">
      <w:pPr>
        <w:pStyle w:val="a6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хунок кошт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льної прогр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ми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нформ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ї було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творено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ький 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нгв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тичний порт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 (http: //www. mova. info). Цей веб-</w:t>
      </w:r>
      <w:r w:rsidR="00FA2DE9">
        <w:rPr>
          <w:sz w:val="28"/>
          <w:szCs w:val="28"/>
          <w:lang w:val="uk-UA"/>
        </w:rPr>
        <w:t>ca</w:t>
      </w:r>
      <w:r w:rsidRPr="00CA1FC4">
        <w:rPr>
          <w:sz w:val="28"/>
          <w:szCs w:val="28"/>
          <w:lang w:val="uk-UA"/>
        </w:rPr>
        <w:t xml:space="preserve">йт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з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ких 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тичних 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в: «Вивчи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ьку з Електронним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дручником»; «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гри», «Морфемно-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ловотв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рн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ької мови»; «Морфемний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егмент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тор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ького тек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ту»; «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ловники»; «Мовний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ен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л»; «Перекл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ч»; «Онл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йн</w:t>
      </w:r>
      <w:r w:rsidR="0006135C">
        <w:rPr>
          <w:sz w:val="28"/>
          <w:szCs w:val="28"/>
          <w:lang w:val="uk-UA"/>
        </w:rPr>
        <w:t xml:space="preserve"> </w:t>
      </w:r>
      <w:r w:rsidRPr="00CA1FC4">
        <w:rPr>
          <w:sz w:val="28"/>
          <w:szCs w:val="28"/>
          <w:lang w:val="uk-UA"/>
        </w:rPr>
        <w:t>- перекл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ч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»; «Мови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ту»; «Проекти».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вкл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«Вивчи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ьку з Електронним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дручником» розт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шов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но Електронний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ької мови з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ктивним те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нням</w:t>
      </w:r>
      <w:r w:rsidR="0006135C">
        <w:rPr>
          <w:sz w:val="28"/>
          <w:szCs w:val="28"/>
          <w:lang w:val="uk-UA"/>
        </w:rPr>
        <w:t>, з можлив</w:t>
      </w:r>
      <w:r w:rsidR="00FA2DE9">
        <w:rPr>
          <w:sz w:val="28"/>
          <w:szCs w:val="28"/>
          <w:lang w:val="uk-UA"/>
        </w:rPr>
        <w:t>ic</w:t>
      </w:r>
      <w:r w:rsidR="0006135C">
        <w:rPr>
          <w:sz w:val="28"/>
          <w:szCs w:val="28"/>
          <w:lang w:val="uk-UA"/>
        </w:rPr>
        <w:t>тю перегляду зробле</w:t>
      </w:r>
      <w:r w:rsidRPr="00CA1FC4">
        <w:rPr>
          <w:sz w:val="28"/>
          <w:szCs w:val="28"/>
          <w:lang w:val="uk-UA"/>
        </w:rPr>
        <w:t>них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 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 те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помилок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 збереженням результ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те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ервер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[19;26;13;17]. </w:t>
      </w:r>
    </w:p>
    <w:p w:rsidR="006E04D7" w:rsidRPr="00CA1FC4" w:rsidRDefault="006E04D7" w:rsidP="006E04D7">
      <w:pPr>
        <w:pStyle w:val="a6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Комплек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розр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в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>х, хто 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вдо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кон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лити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перев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рити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вої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з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ької мови. Кожен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 Електронного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м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тить теоретичну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ктичну 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тини. Вивчення кожного модуля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нчуєть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контрольними те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ми, як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дозволять оц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нити </w:t>
      </w:r>
      <w:r w:rsidRPr="00CA1FC4">
        <w:rPr>
          <w:sz w:val="28"/>
          <w:szCs w:val="28"/>
          <w:lang w:val="uk-UA"/>
        </w:rPr>
        <w:lastRenderedPageBreak/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бут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ння. У меж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модуля є терм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чний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ловник, де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темно под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тр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новних терм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певного мовозн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вчого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лу. </w:t>
      </w:r>
    </w:p>
    <w:p w:rsidR="006E04D7" w:rsidRPr="00CA1FC4" w:rsidRDefault="006E04D7" w:rsidP="006E04D7">
      <w:pPr>
        <w:pStyle w:val="a6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У 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„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гри” пропонують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нгв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тичн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гри online, що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творюють 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то можливо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тей для вивчення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вдо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кон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лення мовних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поз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мовних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нь, полегшують проце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ння,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кож роблять його б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льш 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вим.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«Морфемно-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ловотв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мови»: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пропонує 170 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ловотворчими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ченнями морфем. 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тичний 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 «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ловники» дозволяє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ми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тних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 зокрем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: «В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дкритого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», «Ч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тотних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в», «Тлум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чного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мови», «В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дкритого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влень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уржику», «Гло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», «Чотиримовного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укового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внянь», «Тез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 з комп’ютерної лек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икогр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ї», «Л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тичної енциклопед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ї», «Тез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 з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тичної терм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ї», «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нтичного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мови»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д, «В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дкритий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ловник» 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 терм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ти, якщо потр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бно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що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ькою,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лого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не можемо. Цей проект пропонує розглянути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той, який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ще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контек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ще впи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ьку мову. «Ч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тотний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ловник» художньої прози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публ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тики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тотний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ловник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ної поетичної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мови» пропонує лек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ику поетичної мови з поез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щих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ьких митц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нця </w:t>
      </w:r>
      <w:r w:rsidRPr="00CA1FC4">
        <w:rPr>
          <w:rFonts w:ascii="Times New Roman" w:hAnsi="Times New Roman" w:cs="Times New Roman"/>
          <w:sz w:val="28"/>
          <w:szCs w:val="28"/>
        </w:rPr>
        <w:t>XX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ття (об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яг яких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300 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яч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лововжив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нь) [26;13;19].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«В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дкритий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 випр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влень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уржику» - цей проект при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вячений викон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нню одного з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ших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тичних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нь – очищенню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турної мови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ненорм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тивних кон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трукц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Електронний «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 пор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внянь» (Е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П), який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цює в те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товому режим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, є одним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з перших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кого типу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поч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тковує укл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електронних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пор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внянь у художньому мовленн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«Л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енциклопед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я» – це дов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дковий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для тих, хто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ще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ьку мову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 з двох великих 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в: «Под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ї», де под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но коротку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 про 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для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тчизняної мовно-л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ї,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ти; «О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оби», де йде 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тних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ьких мовозн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в, 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ьменник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6E04D7" w:rsidRPr="009C11FD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йно-пошуков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«Тез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уру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тичної терм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ї»,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творен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«людин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-м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шин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єть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я 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тичних терм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з розд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тики, лек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ики, мовозн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, прикл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дної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комп’ютерної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>
        <w:rPr>
          <w:rFonts w:ascii="Times New Roman" w:hAnsi="Times New Roman" w:cs="Times New Roman"/>
          <w:sz w:val="28"/>
          <w:szCs w:val="28"/>
        </w:rPr>
        <w:t>ic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тики (в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ього 3381 терм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в) [26;13;17].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тичний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 «Мовний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л» включ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2 головн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ли: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«Дов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дков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лужб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», як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допомогу щодо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вильного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великої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мови;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 можн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йомити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 з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вом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вити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не; «Культур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мовлення», як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формує в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ктивно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бутими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ннями щодо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тивих мов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коном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тей, творчо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 їх,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кож ум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вжити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дне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лово для кожної мовної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[26;13;17].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кож до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ду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лу «Мовний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л» входять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ли: «Чи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вильно ми говоримо?» – 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вжив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у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зних 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ях; «Яке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лово вибр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ти?» - у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дрозд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ршокл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ники можуть озн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йомити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 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ттями про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вжив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лово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получень, близьких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ченням.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ький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йн – це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йно-пошуков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ький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вопи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». Вкл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йн-перекл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» 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тить: </w:t>
      </w:r>
      <w:r w:rsidRPr="00CA1FC4">
        <w:rPr>
          <w:rFonts w:ascii="Times New Roman" w:hAnsi="Times New Roman" w:cs="Times New Roman"/>
          <w:sz w:val="28"/>
          <w:szCs w:val="28"/>
        </w:rPr>
        <w:t>Proling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Office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NET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-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ько-ро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ько-укр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ький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йн-перекл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ч, що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ть перекл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ршокл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 чи уривки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об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ягом до 1 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в;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йн-перекл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ч </w:t>
      </w:r>
      <w:r w:rsidRPr="00CA1FC4">
        <w:rPr>
          <w:rFonts w:ascii="Times New Roman" w:hAnsi="Times New Roman" w:cs="Times New Roman"/>
          <w:sz w:val="28"/>
          <w:szCs w:val="28"/>
        </w:rPr>
        <w:t>PROMT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є змогу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 з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нгл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ькою, 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мецькою, фр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нцузькою, 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ькою,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ькою, португ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ькою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ькою 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ми в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зних комб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ях. Об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яг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ту – 500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имвол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Онл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йн-тр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ького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>ту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>тину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="00CB4F2E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темою ТКПН 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129B" w:rsidRPr="009C11FD" w:rsidRDefault="004B12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новки до розд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лу 2</w:t>
      </w:r>
    </w:p>
    <w:p w:rsidR="006E04D7" w:rsidRPr="009C11FD" w:rsidRDefault="006E04D7" w:rsidP="00594A51">
      <w:pPr>
        <w:shd w:val="clear" w:color="auto" w:fill="FDFBF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зними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прийняття тому 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ще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воюють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я,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м'ятовують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я.  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них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тимулює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до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творюючи умови для мотив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 до вивчення цих предмет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прияють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двищенню ефективно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двищенню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</w:p>
    <w:p w:rsidR="00594A51" w:rsidRPr="009C11FD" w:rsidRDefault="00FA2DE9" w:rsidP="00594A51">
      <w:pPr>
        <w:shd w:val="clear" w:color="auto" w:fill="FDFBFB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ме тому 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обливо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кту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льним методом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льної д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яльно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д ч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вивчення укр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ької мови 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тури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ному ет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розвитку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викори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ння в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льному проце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нових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йних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й.</w:t>
      </w:r>
    </w:p>
    <w:p w:rsidR="006E04D7" w:rsidRPr="009C11FD" w:rsidRDefault="006E04D7" w:rsidP="00594A51">
      <w:pPr>
        <w:shd w:val="clear" w:color="auto" w:fill="FDFBFB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Одним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 першочергових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ної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 є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пров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дження 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й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дже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ме контроль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безпечує зворотний зв'язок 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еред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об'єктивного контролю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льш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уково обґрунтов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ним є метод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лученням техн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чних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для його проведення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обробки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в. 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Одним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ких техн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чних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об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є комп’ютер,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якого докор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нно 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нює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дготовки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тових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нь, процедуру й 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ю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ння, не вр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ховуючи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отрим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результ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проходження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в учнями. 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умов переходу до обов'язкового зовн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шнього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комп’ютерних те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урок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 можлив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ть учителям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учням при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ь до нового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рту перев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рки 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нь,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воїти 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методики 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нь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водноч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двищити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вень комп'ютерної гр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мотно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</w:p>
    <w:p w:rsidR="006E04D7" w:rsidRPr="009C11FD" w:rsidRDefault="00FA2DE9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ьогодн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илен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до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нтернету 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 про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те поя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нення: в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ному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не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нує джерел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ї, яке можн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було б пор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вняти з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нтернетом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потужн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тю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опер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тивн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тю. Про це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дчить будь-який випу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 теленовин, де можн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почути фр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зу: «Докл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ше про 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нш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под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ї ви можете 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я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шому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www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...». Кр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м того, 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е 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ше в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воїй пед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гог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 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яльно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lastRenderedPageBreak/>
        <w:t>вчител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мови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л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тури викори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товують електронн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дручники, в яких функц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я оновлення через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нтернет 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 змогу отримув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шу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ю про 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ння, документи, дов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дники тощо,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кож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ти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коригув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 д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рої вер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ї п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дручник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вчителя пр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ти з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нтернет -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ми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 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зовий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йно-комун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йної компетентно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вчителя,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передб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ють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воєння пед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гогом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пец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зов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них 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й, розроблених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дпов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дно до вимог 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льного предмет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в нього готовно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до впров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дження їх в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тню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ть.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 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вень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К-компетентно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вим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 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 вчителя не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льки 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ння зд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нюв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ти пошук 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тер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в в мереж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нтернет,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ле й передб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є:</w:t>
      </w:r>
    </w:p>
    <w:p w:rsidR="00594A51" w:rsidRDefault="006E04D7" w:rsidP="00594A51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про роботу з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нтернет -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ерв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ми;</w:t>
      </w:r>
    </w:p>
    <w:p w:rsidR="00594A51" w:rsidRDefault="006E04D7" w:rsidP="00594A51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ор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єнтовного перел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ку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нуючих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нтернет -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їх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в 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тньому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моо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594A51" w:rsidRDefault="006E04D7" w:rsidP="00594A51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розроблення зм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ту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методик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нтернет -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льно-виховному проце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;</w:t>
      </w:r>
    </w:p>
    <w:p w:rsidR="00594A51" w:rsidRDefault="006E04D7" w:rsidP="00594A51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розроблення про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тих Web-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їх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 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вого предмету;</w:t>
      </w:r>
    </w:p>
    <w:p w:rsidR="006E04D7" w:rsidRPr="00594A51" w:rsidRDefault="006E04D7" w:rsidP="00594A51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ння орг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зув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мо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йну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льну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яльн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ть учн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 з викори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нням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нтернет -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594A51">
        <w:rPr>
          <w:rFonts w:ascii="Times New Roman" w:eastAsia="Times New Roman" w:hAnsi="Times New Roman" w:cs="Times New Roman"/>
          <w:sz w:val="28"/>
          <w:szCs w:val="28"/>
          <w:lang w:eastAsia="ar-SA"/>
        </w:rPr>
        <w:t>в.</w:t>
      </w:r>
    </w:p>
    <w:p w:rsidR="006E04D7" w:rsidRPr="00CA1FC4" w:rsidRDefault="00FA2DE9" w:rsidP="006E04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еред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ших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х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й, що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ктивно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явили про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ебе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прик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ХХ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ття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були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ьогодн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пом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тного поширення в розвинутих 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ту, є ди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дтримують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безпечують ди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йну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ту (ДО).</w:t>
      </w:r>
    </w:p>
    <w:p w:rsidR="006E04D7" w:rsidRPr="00CA1FC4" w:rsidRDefault="006E04D7" w:rsidP="006E04D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дбув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єть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перерозпод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л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тового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тнього про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тору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 в цьому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дну роль,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уттєво ур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зном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тнюючи ринок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х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луг.</w:t>
      </w:r>
    </w:p>
    <w:p w:rsidR="006E04D7" w:rsidRPr="00CA1FC4" w:rsidRDefault="006E04D7" w:rsidP="006E04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роки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 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льше говорять про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в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нови ди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ння, що пов'яз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 зб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льшеними можливо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тями техн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чних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об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зв'язку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розпов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юдженням комп'ютерної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ть под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бної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нови для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зних моделей </w:t>
      </w:r>
      <w:r w:rsidRPr="00CA1FC4">
        <w:rPr>
          <w:rFonts w:ascii="Times New Roman" w:hAnsi="Times New Roman" w:cs="Times New Roman"/>
          <w:sz w:val="28"/>
          <w:szCs w:val="28"/>
        </w:rPr>
        <w:lastRenderedPageBreak/>
        <w:t>ди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говорять н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тупн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ктори, обумовлен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ктичними вл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тиво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тями цих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й: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дзвич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йно опер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тивної перед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ч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будь-як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будь-якого об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ягу, будь-якого виду (в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зу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звукової,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тичної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чної, тек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тової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чної);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опер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тивної зм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 через мережу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 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вого робочого 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ця;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збер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єї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в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м'ят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комп'ютер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протягом необх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дної трив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у, 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її ред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обробки, друку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т.д.;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ть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ктивно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допомогою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пец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 xml:space="preserve">льно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творюв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ної для цих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лей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йної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опер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тивного зворотного зв'язку;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тупу до 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зних джерел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ї, в першу чергу Web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йт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нтернет,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лених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 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них, 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ленних 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по 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ьому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 через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тему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нтернет, роботи з 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єю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єю;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електронних 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й, в тому чи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режим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льного 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 xml:space="preserve">у, комп'ютерних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й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деоконференц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й.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логу з будь-яким 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ртнером,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дключеним до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нтернет;</w:t>
      </w:r>
    </w:p>
    <w:p w:rsidR="006E04D7" w:rsidRPr="00CA1FC4" w:rsidRDefault="006E04D7" w:rsidP="006E04D7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можлив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питу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з будь-якого пит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через електронн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конференц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ї;</w:t>
      </w:r>
    </w:p>
    <w:p w:rsidR="006E04D7" w:rsidRPr="00CA1FC4" w:rsidRDefault="006E04D7" w:rsidP="006E0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ди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будемо 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зув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я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комп'ютерн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мереж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нтернет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Web-технолог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ях,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ca</w:t>
      </w:r>
      <w:r w:rsidRPr="00CA1FC4">
        <w:rPr>
          <w:rFonts w:ascii="Times New Roman" w:hAnsi="Times New Roman" w:cs="Times New Roman"/>
          <w:sz w:val="28"/>
          <w:szCs w:val="28"/>
        </w:rPr>
        <w:t>ме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тньому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"Кл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".</w:t>
      </w:r>
    </w:p>
    <w:p w:rsidR="006E04D7" w:rsidRPr="00CA1FC4" w:rsidRDefault="006E04D7" w:rsidP="006E04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     Ефективн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ди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лежить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 яко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товув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них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терно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в, що беруть 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ть у цьому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. Тому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зм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товн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орг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ди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(як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ет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проектув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кур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у,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к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проце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його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ння) є пр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оритетною.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йпопулярн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шими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ькими пошуковими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ми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 є: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Меta (</w:t>
      </w:r>
      <w:hyperlink r:id="rId60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www.meta.ua</w:t>
        </w:r>
      </w:hyperlink>
      <w:r w:rsidRPr="00CA1FC4">
        <w:rPr>
          <w:rFonts w:ascii="Times New Roman" w:hAnsi="Times New Roman" w:cs="Times New Roman"/>
          <w:sz w:val="28"/>
          <w:szCs w:val="28"/>
        </w:rPr>
        <w:t>);</w:t>
      </w:r>
    </w:p>
    <w:p w:rsidR="006E04D7" w:rsidRPr="00CA1FC4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 (</w:t>
      </w:r>
      <w:hyperlink r:id="rId61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www.uaport.net</w:t>
        </w:r>
      </w:hyperlink>
      <w:r w:rsidRPr="00CA1FC4">
        <w:rPr>
          <w:rFonts w:ascii="Times New Roman" w:hAnsi="Times New Roman" w:cs="Times New Roman"/>
          <w:sz w:val="28"/>
          <w:szCs w:val="28"/>
        </w:rPr>
        <w:t>);</w:t>
      </w:r>
    </w:p>
    <w:p w:rsidR="006E04D7" w:rsidRPr="009C11FD" w:rsidRDefault="006E04D7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Uanet (</w:t>
      </w:r>
      <w:hyperlink r:id="rId62" w:history="1"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www.uanet.com.ua/search</w:t>
        </w:r>
      </w:hyperlink>
      <w:r w:rsidRPr="009C11FD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6E04D7" w:rsidRPr="009C11FD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ервери</w:t>
      </w:r>
      <w:r w:rsidR="006E04D7"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hyperlink r:id="rId63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http://www.ednu.kiev./ua</w:t>
        </w:r>
      </w:hyperlink>
      <w:r w:rsidR="006E04D7"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="006E04D7" w:rsidRPr="00CA1FC4">
        <w:rPr>
          <w:rFonts w:ascii="Times New Roman" w:hAnsi="Times New Roman" w:cs="Times New Roman"/>
          <w:sz w:val="28"/>
          <w:szCs w:val="28"/>
        </w:rPr>
        <w:t>Е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ducational Network Ukraine 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пред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влен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укр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ре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пов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6E04D7" w:rsidRPr="00CA1FC4">
        <w:rPr>
          <w:rFonts w:ascii="Times New Roman" w:hAnsi="Times New Roman" w:cs="Times New Roman"/>
          <w:sz w:val="28"/>
          <w:szCs w:val="28"/>
        </w:rPr>
        <w:t>яз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з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тою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6E04D7" w:rsidRPr="00CA1FC4">
        <w:rPr>
          <w:rFonts w:ascii="Times New Roman" w:hAnsi="Times New Roman" w:cs="Times New Roman"/>
          <w:sz w:val="28"/>
          <w:szCs w:val="28"/>
        </w:rPr>
        <w:t>орг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з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вищ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з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докл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я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теми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льш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розвинених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пре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ви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конференц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ф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рми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тощо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E04D7" w:rsidRPr="00CA1FC4">
        <w:rPr>
          <w:rFonts w:ascii="Times New Roman" w:hAnsi="Times New Roman" w:cs="Times New Roman"/>
          <w:sz w:val="28"/>
          <w:szCs w:val="28"/>
        </w:rPr>
        <w:t>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того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нують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web-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тор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як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можуть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год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вчителям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6E04D7" w:rsidRPr="00CA1FC4">
        <w:rPr>
          <w:rFonts w:ascii="Times New Roman" w:hAnsi="Times New Roman" w:cs="Times New Roman"/>
          <w:sz w:val="28"/>
          <w:szCs w:val="28"/>
        </w:rPr>
        <w:t>ф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лолог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учителям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6E04D7" w:rsidRPr="00CA1FC4">
        <w:rPr>
          <w:rFonts w:ascii="Times New Roman" w:hAnsi="Times New Roman" w:cs="Times New Roman"/>
          <w:sz w:val="28"/>
          <w:szCs w:val="28"/>
        </w:rPr>
        <w:t>предметник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тудент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учням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тощо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E04D7" w:rsidRPr="009C11FD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електронної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бл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отеки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бл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отеки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Укр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мен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E04D7" w:rsidRPr="00CA1FC4">
        <w:rPr>
          <w:rFonts w:ascii="Times New Roman" w:hAnsi="Times New Roman" w:cs="Times New Roman"/>
          <w:sz w:val="28"/>
          <w:szCs w:val="28"/>
        </w:rPr>
        <w:t>Верн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йб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льшої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бл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отеки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Укр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комплек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ного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б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бл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отечного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йного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уково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6E04D7" w:rsidRPr="00CA1FC4">
        <w:rPr>
          <w:rFonts w:ascii="Times New Roman" w:hAnsi="Times New Roman" w:cs="Times New Roman"/>
          <w:sz w:val="28"/>
          <w:szCs w:val="28"/>
        </w:rPr>
        <w:t>до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дного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центру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Укр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їни</w:t>
      </w:r>
      <w:r w:rsidR="006E04D7" w:rsidRPr="009C11FD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hyperlink r:id="rId64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http://www.nbuv.gov.ua</w:t>
        </w:r>
      </w:hyperlink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="006E04D7" w:rsidRPr="00CA1FC4">
        <w:rPr>
          <w:rFonts w:ascii="Times New Roman" w:hAnsi="Times New Roman" w:cs="Times New Roman"/>
          <w:sz w:val="28"/>
          <w:szCs w:val="28"/>
        </w:rPr>
        <w:t>Уроки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держ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вної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мови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65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http://mova.kreschatic.kiev.ua</w:t>
        </w:r>
      </w:hyperlink>
    </w:p>
    <w:p w:rsidR="006E04D7" w:rsidRPr="009C11FD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якому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тить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я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електронний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п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дручник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уч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>ної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укр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мови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66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 // linguist.univ.kiev.ua /WINS/pidruchn/index.htm</w:t>
        </w:r>
      </w:hyperlink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</w:p>
    <w:p w:rsidR="006E04D7" w:rsidRPr="00CA1FC4" w:rsidRDefault="00FA2DE9" w:rsidP="006E04D7">
      <w:pPr>
        <w:shd w:val="clear" w:color="auto" w:fill="FFFFFF"/>
        <w:spacing w:after="0"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що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6E04D7" w:rsidRPr="00CA1FC4">
        <w:rPr>
          <w:rFonts w:ascii="Times New Roman" w:hAnsi="Times New Roman" w:cs="Times New Roman"/>
          <w:sz w:val="28"/>
          <w:szCs w:val="28"/>
        </w:rPr>
        <w:t>тять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р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зном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ловники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E04D7" w:rsidRPr="00CA1FC4">
        <w:rPr>
          <w:rFonts w:ascii="Times New Roman" w:hAnsi="Times New Roman" w:cs="Times New Roman"/>
          <w:sz w:val="28"/>
          <w:szCs w:val="28"/>
        </w:rPr>
        <w:t>зокрем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нти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уржик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67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http://www.arkas-proswita.iatp.org.ua/antysurjyk.html</w:t>
        </w:r>
      </w:hyperlink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="006E04D7" w:rsidRPr="00CA1FC4">
        <w:rPr>
          <w:rFonts w:ascii="Times New Roman" w:hAnsi="Times New Roman" w:cs="Times New Roman"/>
          <w:sz w:val="28"/>
          <w:szCs w:val="28"/>
        </w:rPr>
        <w:t>Чуже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>» (</w:t>
      </w:r>
      <w:hyperlink r:id="rId68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http://dict.linux.org.ua/dict/other/dict10/index.html</w:t>
        </w:r>
      </w:hyperlink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дкритий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ловник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нов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х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терм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 w:rsidRPr="009C11F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 w:rsidR="006E04D7" w:rsidRPr="009C11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69" w:history="1"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en-US"/>
          </w:rPr>
          <w:t>http://mova/info/wordlist.aspx?&amp;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) ; 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йт, що под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 прикл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ди непр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вильного перекл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ду деяких ро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ьких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ом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шт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в (</w:t>
      </w:r>
      <w:hyperlink r:id="rId70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http://dict.linux.org.ua/dict/other/SSR/index.html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>)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н. [26]</w:t>
      </w:r>
    </w:p>
    <w:p w:rsidR="006E04D7" w:rsidRPr="00CA1FC4" w:rsidRDefault="00FA2DE9" w:rsidP="006E04D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 «Нов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» (</w:t>
      </w:r>
      <w:hyperlink r:id="rId71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http://www.novamova.com.ua</w:t>
        </w:r>
      </w:hyperlink>
      <w:r w:rsidR="006E04D7" w:rsidRPr="00CA1FC4">
        <w:rPr>
          <w:rFonts w:ascii="Times New Roman" w:hAnsi="Times New Roman" w:cs="Times New Roman"/>
          <w:sz w:val="28"/>
          <w:szCs w:val="28"/>
        </w:rPr>
        <w:t xml:space="preserve">):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я, розт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шов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йт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є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мет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ченню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>ної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турної мови через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дродження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льно-</w:t>
      </w:r>
      <w:r>
        <w:rPr>
          <w:rFonts w:ascii="Times New Roman" w:hAnsi="Times New Roman" w:cs="Times New Roman"/>
          <w:sz w:val="28"/>
          <w:szCs w:val="28"/>
        </w:rPr>
        <w:t>ca</w:t>
      </w:r>
      <w:r w:rsidR="006E04D7" w:rsidRPr="00CA1FC4">
        <w:rPr>
          <w:rFonts w:ascii="Times New Roman" w:hAnsi="Times New Roman" w:cs="Times New Roman"/>
          <w:sz w:val="28"/>
          <w:szCs w:val="28"/>
        </w:rPr>
        <w:t>мобутньої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ької лек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ики.</w:t>
      </w:r>
    </w:p>
    <w:p w:rsidR="006E04D7" w:rsidRPr="00CA1FC4" w:rsidRDefault="006E04D7" w:rsidP="006E04D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хунок кошт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льної прогр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ми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 було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творено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ький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тичний порт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 (http: //www. mova. info).</w:t>
      </w:r>
    </w:p>
    <w:p w:rsidR="006E04D7" w:rsidRPr="00CA1FC4" w:rsidRDefault="006E04D7" w:rsidP="006E04D7">
      <w:pPr>
        <w:pStyle w:val="a6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Комплек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розр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в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>х, хто 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ж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 вдо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кон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лити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перев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рити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вої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з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ької мови. Кожен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 Електронного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дручник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м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тить теоретичну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пр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ктичну 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>тини. Вивчення кожного модуля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нчуєть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контрольними те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ми, як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дозволять оц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нити </w:t>
      </w:r>
      <w:r w:rsidRPr="00CA1FC4">
        <w:rPr>
          <w:sz w:val="28"/>
          <w:szCs w:val="28"/>
          <w:lang w:val="uk-UA"/>
        </w:rPr>
        <w:lastRenderedPageBreak/>
        <w:t>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бут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ння. У меж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модуля є терм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чний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ловник, де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темно под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єть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я тр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ктув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новних терм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певного мовозн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вчого 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дрозд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лу. </w:t>
      </w:r>
    </w:p>
    <w:p w:rsidR="004B129B" w:rsidRPr="009C11FD" w:rsidRDefault="004B129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E04D7" w:rsidRPr="009C11FD" w:rsidRDefault="006E04D7" w:rsidP="00594A5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FA2DE9">
        <w:rPr>
          <w:rFonts w:ascii="Times New Roman" w:hAnsi="Times New Roman" w:cs="Times New Roman"/>
          <w:b/>
          <w:sz w:val="28"/>
          <w:szCs w:val="28"/>
        </w:rPr>
        <w:t>A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FA2DE9">
        <w:rPr>
          <w:rFonts w:ascii="Times New Roman" w:hAnsi="Times New Roman" w:cs="Times New Roman"/>
          <w:b/>
          <w:sz w:val="28"/>
          <w:szCs w:val="28"/>
        </w:rPr>
        <w:t>I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</w:t>
      </w:r>
      <w:r w:rsidR="00FA2DE9">
        <w:rPr>
          <w:rFonts w:ascii="Times New Roman" w:hAnsi="Times New Roman" w:cs="Times New Roman"/>
          <w:b/>
          <w:sz w:val="28"/>
          <w:szCs w:val="28"/>
        </w:rPr>
        <w:t>C</w:t>
      </w:r>
      <w:r w:rsidRPr="009C11FD">
        <w:rPr>
          <w:rFonts w:ascii="Times New Roman" w:hAnsi="Times New Roman" w:cs="Times New Roman"/>
          <w:b/>
          <w:sz w:val="28"/>
          <w:szCs w:val="28"/>
          <w:lang w:val="uk-UA"/>
        </w:rPr>
        <w:t>НОВКИ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Теоретичне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дження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методичне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безпечення проблеми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ло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ви для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тупних ви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новк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в:</w:t>
      </w:r>
    </w:p>
    <w:p w:rsidR="006E04D7" w:rsidRPr="009C11FD" w:rsidRDefault="006E04D7" w:rsidP="006E04D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теми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ької мови в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тньому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льному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зумовлює вр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можливо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тей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йних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ння яких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творює не лише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умови для розширення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поглиблення 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 мовної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прияє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ння,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двищенню його ефективно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нтелекту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льному розвитку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в, формув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нню їх як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рмон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творчих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тей.</w:t>
      </w:r>
    </w:p>
    <w:p w:rsidR="006E04D7" w:rsidRPr="009C11FD" w:rsidRDefault="006E04D7" w:rsidP="006E04D7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ко-критичний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 п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ихолого-пед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чної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нгводид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ктичної 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тури з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джув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ної проблеми пок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в, що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уковц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розгляд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йно-комун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як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йне техн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чне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безпечення,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укупн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комп’ютерно-зор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єнтов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них метод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прияють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ї,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методичн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блог-технолог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безпечують певн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оби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ння, що ре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зують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 в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зних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 презент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нь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контролю,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кож у певних функц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ях учителя. Очевидно, що пед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гог повинен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певн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 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льними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ерв</w:t>
      </w:r>
      <w:r w:rsidR="00FA2DE9">
        <w:rPr>
          <w:rFonts w:ascii="Times New Roman" w:eastAsia="Calibri" w:hAnsi="Times New Roman" w:cs="Times New Roman"/>
          <w:sz w:val="28"/>
          <w:szCs w:val="28"/>
        </w:rPr>
        <w:t>ica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ми Веб 2.0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готовн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товув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їх для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льно- 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ктичне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блог-технолог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в робот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учнями 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є можлив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ть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тверджув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ти, що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творення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льного блогу для школяр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вої певн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.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 учител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щують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знопл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ння; дид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ктичний 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ia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л;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для чит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ння;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йно-дов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дков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нтернет-ре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и, онл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йн-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ловники; добир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ють тек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окультурної тем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тики; пропонують перев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рку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нь;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нтегрують 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зовн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тки (флеш-ролики,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део-,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оф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йли,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чки новин, 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т,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джети). Кр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м того, до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ить широко пред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влен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мереж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колекц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джет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в, як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будуть 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учителев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,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учням («К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ленд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вят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й», 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«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форизм дня», «Кори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ил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ння» тощо). 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 блогу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є можлив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учнев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у поз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урочний 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лкув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з учителем.  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декв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тне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блог-технолог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льно-виховному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приятиме його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иф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оптим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ї,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илюв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тиме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нтере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школяр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до </w:t>
      </w:r>
      <w:r w:rsidR="00FA2DE9">
        <w:rPr>
          <w:rFonts w:ascii="Times New Roman" w:eastAsia="Calibri" w:hAnsi="Times New Roman" w:cs="Times New Roman"/>
          <w:sz w:val="28"/>
          <w:szCs w:val="28"/>
        </w:rPr>
        <w:t>ca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мого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ння,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безпечув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тиме вз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ємовиг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дну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цю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ж учнем й учителем, 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пр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цюв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в груп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6E04D7" w:rsidRPr="009C11FD" w:rsidRDefault="006E04D7" w:rsidP="006E04D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Розгляд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ючи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обливо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блог-технолог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для орг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ької мови, ми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йшли ви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новку, що з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ння її в проце</w:t>
      </w:r>
      <w:r w:rsidR="00FA2DE9">
        <w:rPr>
          <w:rFonts w:ascii="Times New Roman" w:eastAsia="Calibri" w:hAnsi="Times New Roman" w:cs="Times New Roman"/>
          <w:sz w:val="28"/>
          <w:szCs w:val="28"/>
        </w:rPr>
        <w:t>ci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вивчення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ької мови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приятиме розширенню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тогляду школяр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в; побудов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жо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оби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них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ини 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иленню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дпов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результ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ти вл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ної роботи.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ктивн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ть блог-технолог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потребує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д кори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тув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ч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 нової генер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ї 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нь, ум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нь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творення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он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льного мережного контенту, уч</w:t>
      </w:r>
      <w:r w:rsidR="00FA2DE9">
        <w:rPr>
          <w:rFonts w:ascii="Times New Roman" w:eastAsia="Calibri" w:hAnsi="Times New Roman" w:cs="Times New Roman"/>
          <w:sz w:val="28"/>
          <w:szCs w:val="28"/>
        </w:rPr>
        <w:t>ac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нових форм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х 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льно-п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льної д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яльно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4B129B" w:rsidRPr="009C11FD" w:rsidRDefault="004B129B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C11FD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:rsidR="006E04D7" w:rsidRPr="00CA1FC4" w:rsidRDefault="006E04D7" w:rsidP="006E04D7">
      <w:pPr>
        <w:pStyle w:val="a6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lastRenderedPageBreak/>
        <w:t>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ТУР</w:t>
      </w:r>
      <w:r w:rsidR="00FA2DE9">
        <w:rPr>
          <w:sz w:val="28"/>
          <w:szCs w:val="28"/>
          <w:lang w:val="uk-UA"/>
        </w:rPr>
        <w:t>A</w:t>
      </w:r>
    </w:p>
    <w:p w:rsidR="006E04D7" w:rsidRPr="00CA1FC4" w:rsidRDefault="00FA2DE9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Ш, Волинець Т. Через</w:t>
      </w:r>
      <w:r w:rsidR="006E04D7" w:rsidRPr="00CA1FC4">
        <w:rPr>
          <w:rFonts w:ascii="Times New Roman" w:hAnsi="Times New Roman" w:cs="Times New Roman"/>
          <w:sz w:val="28"/>
          <w:szCs w:val="28"/>
        </w:rPr>
        <w:t> 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E04D7" w:rsidRPr="00CA1FC4">
        <w:rPr>
          <w:rFonts w:ascii="Times New Roman" w:hAnsi="Times New Roman" w:cs="Times New Roman"/>
          <w:sz w:val="28"/>
          <w:szCs w:val="28"/>
        </w:rPr>
        <w:t> 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</w:rPr>
        <w:t>до 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ння.- К.:, Плеяд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, 2005.</w:t>
      </w:r>
      <w:r w:rsidR="006E04D7" w:rsidRPr="00CA1FC4"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- 64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E04D7" w:rsidRPr="00CA1FC4" w:rsidRDefault="00FA2DE9" w:rsidP="006E04D7">
      <w:pPr>
        <w:pStyle w:val="a3"/>
        <w:numPr>
          <w:ilvl w:val="0"/>
          <w:numId w:val="27"/>
        </w:numPr>
        <w:tabs>
          <w:tab w:val="left" w:pos="5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нчук П. C. Дид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обливо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формув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тнього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з ТЗН :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вч.-метод. по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бник / П.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нчук, О. М. 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кол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єв, О. М.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емерня. —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м’янець-Под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ький : ФОП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ин О. В., 2008. - 76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цевич Ф.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нови 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тивної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нгв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тики: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дручник. – К.: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я, 2004. – 344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Веб-кве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 //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ьку мову й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туру. – 2012. - № 26.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. 33-37. 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Великий тлум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чний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ловник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ної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 / Укл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д.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голов. ред. В.Т.Бу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ел. – К.: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нь: ВТФ “Перун”, 2004. – 1440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Викори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КТ т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можливо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тей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нтернету при проектув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нн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уроку Бел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 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оф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я Мих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йл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CA1FC4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</w:rPr>
        <w:t xml:space="preserve"> проце</w:t>
      </w:r>
      <w:r w:rsidR="00FA2DE9">
        <w:rPr>
          <w:rFonts w:ascii="Times New Roman" w:hAnsi="Times New Roman" w:cs="Times New Roman"/>
          <w:bCs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 xml:space="preserve"> [Електронний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] –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тупу : </w:t>
      </w:r>
      <w:hyperlink r:id="rId72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http://teacher.ed-sp.net/index.php</w:t>
        </w:r>
      </w:hyperlink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 xml:space="preserve">Вовкотруб Л.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ї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оби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но-ор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єнтов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ного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ння / Л. Вовкотруб, О.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дорожн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,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окур //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школ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їни. - 2012. - № 10. -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59-80.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Гев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 М. Д.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принципи викори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комп’ютер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урок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р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зних тип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 // Комп’ютер у школ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 xml:space="preserve">м’ї. – 2000. - №3. –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 33–34.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Голобородько К. Ю., Тк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ченко Н.П.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ктивне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тури. – Х.: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, 2007.-176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Гороль П. К.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/ П. К. Гороль, Р.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Гуревич, Л. Л. Коношев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ький, О. В. Ше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люк :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вч.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б. — К.: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їни, 2007. — 536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Дегтярьов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Викори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нтернет-ре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як з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обу формув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мовної культури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оби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/ Г.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Дегтярьов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я: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уки. </w:t>
      </w:r>
      <w:r w:rsidRPr="00CA1FC4">
        <w:rPr>
          <w:rFonts w:ascii="Times New Roman" w:hAnsi="Times New Roman" w:cs="Times New Roman"/>
          <w:sz w:val="28"/>
          <w:szCs w:val="28"/>
        </w:rPr>
        <w:t>Випу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 13. – Глух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в : ГДПУ, 2009.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230-234.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>Держ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прогр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м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"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нформ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ц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йн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т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комун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к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ц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йн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технолог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ї  в о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c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в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т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н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уц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i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" н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a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 2006-2010 роки  // Режим до</w:t>
      </w:r>
      <w:r w:rsidR="00FA2DE9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c</w:t>
      </w:r>
      <w:r w:rsidRPr="00CA1FC4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тупу :  </w:t>
      </w:r>
      <w:hyperlink r:id="rId73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  <w:bdr w:val="none" w:sz="0" w:space="0" w:color="auto" w:frame="1"/>
          </w:rPr>
          <w:t>http://zakon2.rada.gov.ua/laws/show/1153-2005-%D0%BF</w:t>
        </w:r>
      </w:hyperlink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CA1FC4">
        <w:rPr>
          <w:rFonts w:ascii="Times New Roman" w:eastAsia="Calibri" w:hAnsi="Times New Roman" w:cs="Times New Roman"/>
          <w:sz w:val="28"/>
          <w:szCs w:val="28"/>
        </w:rPr>
        <w:t>Держ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вний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нд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рт б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зової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повної з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г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льної 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ередньої 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ти./По</w:t>
      </w:r>
      <w:r w:rsidR="00FA2DE9">
        <w:rPr>
          <w:rFonts w:ascii="Times New Roman" w:eastAsia="Calibri" w:hAnsi="Times New Roman" w:cs="Times New Roman"/>
          <w:sz w:val="28"/>
          <w:szCs w:val="28"/>
        </w:rPr>
        <w:t>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нов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 xml:space="preserve"> к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б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нету м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н</w:t>
      </w:r>
      <w:r w:rsidR="00FA2DE9">
        <w:rPr>
          <w:rFonts w:ascii="Times New Roman" w:eastAsia="Calibri" w:hAnsi="Times New Roman" w:cs="Times New Roman"/>
          <w:sz w:val="28"/>
          <w:szCs w:val="28"/>
        </w:rPr>
        <w:t>ic</w:t>
      </w:r>
      <w:r w:rsidRPr="00CA1FC4">
        <w:rPr>
          <w:rFonts w:ascii="Times New Roman" w:eastAsia="Calibri" w:hAnsi="Times New Roman" w:cs="Times New Roman"/>
          <w:sz w:val="28"/>
          <w:szCs w:val="28"/>
        </w:rPr>
        <w:t>тр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в Укр</w:t>
      </w:r>
      <w:r w:rsidR="00FA2DE9">
        <w:rPr>
          <w:rFonts w:ascii="Times New Roman" w:eastAsia="Calibri" w:hAnsi="Times New Roman" w:cs="Times New Roman"/>
          <w:sz w:val="28"/>
          <w:szCs w:val="28"/>
        </w:rPr>
        <w:t>a</w:t>
      </w:r>
      <w:r w:rsidRPr="00CA1FC4">
        <w:rPr>
          <w:rFonts w:ascii="Times New Roman" w:eastAsia="Calibri" w:hAnsi="Times New Roman" w:cs="Times New Roman"/>
          <w:sz w:val="28"/>
          <w:szCs w:val="28"/>
        </w:rPr>
        <w:t>їни  в</w:t>
      </w:r>
      <w:r w:rsidR="00FA2DE9">
        <w:rPr>
          <w:rFonts w:ascii="Times New Roman" w:eastAsia="Calibri" w:hAnsi="Times New Roman" w:cs="Times New Roman"/>
          <w:sz w:val="28"/>
          <w:szCs w:val="28"/>
        </w:rPr>
        <w:t>i</w:t>
      </w:r>
      <w:r w:rsidRPr="00CA1FC4">
        <w:rPr>
          <w:rFonts w:ascii="Times New Roman" w:eastAsia="Calibri" w:hAnsi="Times New Roman" w:cs="Times New Roman"/>
          <w:sz w:val="28"/>
          <w:szCs w:val="28"/>
        </w:rPr>
        <w:t>д 23.11.2011р №1392/.-Київ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Дорошенко О.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 Не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ртн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ть при вивченн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ької мови в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ередн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// Укр. 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т. в шк. – 1990. – №№ 2-3.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. 20-21. 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bookmarkStart w:id="1" w:name="%25D0%2598%25D1%2581%25D1%2582_%25D0%259"/>
      <w:r w:rsidRPr="00CA1FC4">
        <w:rPr>
          <w:rFonts w:ascii="Times New Roman" w:hAnsi="Times New Roman" w:cs="Times New Roman"/>
          <w:sz w:val="28"/>
          <w:szCs w:val="28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кон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їни «Про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ту» // 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тупу :  </w:t>
      </w:r>
      <w:hyperlink r:id="rId74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http://vnz.org.ua/zakonodavstvo/110-zakon-ukrayiny-pro-osvitu</w:t>
        </w:r>
      </w:hyperlink>
    </w:p>
    <w:p w:rsidR="006E04D7" w:rsidRPr="00CA1FC4" w:rsidRDefault="006E04D7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. Г.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нформ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технолог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 в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: . По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 xml:space="preserve">бник для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туд. Вищих. пед.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вч.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кл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в. - М.: Вид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вничий центр "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дем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я", 2003. - 192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</w:t>
      </w:r>
    </w:p>
    <w:bookmarkEnd w:id="1"/>
    <w:p w:rsidR="006E04D7" w:rsidRPr="009C11FD" w:rsidRDefault="00FA2DE9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ької мови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тури / Укл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ч О.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.Когут. – Терноп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ль: 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тон, 2005. – 204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04D7" w:rsidRPr="00CA1FC4" w:rsidRDefault="00FA2DE9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нформ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тиз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я 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ередньої 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ти: прогр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мн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>ac</w:t>
      </w:r>
      <w:r w:rsidR="006E04D7" w:rsidRPr="00CA1FC4">
        <w:rPr>
          <w:sz w:val="28"/>
          <w:szCs w:val="28"/>
          <w:lang w:val="uk-UA"/>
        </w:rPr>
        <w:t>оби, технолог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ї, до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д, пер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пективи / Ред. В.М. М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дз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гон т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Ю.О. Дорошенко. - К.: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уков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думк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, 2003.</w:t>
      </w:r>
    </w:p>
    <w:p w:rsidR="006E04D7" w:rsidRPr="009C11FD" w:rsidRDefault="00FA2DE9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в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 – К.: Вид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внич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ВН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V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2006. – 240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М. Ю. Електронний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льний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бник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/ М. Ю.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дем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я, О. В. Ше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топ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softHyphen/>
        <w:t>люк // Профе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дготовк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чних 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в умов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йної перебудови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льної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softHyphen/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 :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н, проблеми, пер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пективи розвитку :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жвуз.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ук.-пр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кт. конф., 11 жовтня 2007 р. -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ab/>
        <w:t>Хмельницький : ХГП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, 2007. —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82-86.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.О. Методик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 в 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ї: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льний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бник для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тудент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вищих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Pr="00CA1FC4">
        <w:rPr>
          <w:rFonts w:ascii="Times New Roman" w:hAnsi="Times New Roman" w:cs="Times New Roman"/>
          <w:sz w:val="28"/>
          <w:szCs w:val="28"/>
        </w:rPr>
        <w:t>К.: Ленв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т, 2000. – 272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Роль веб-технолог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й у 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двищенн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ефективно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яльно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вчител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х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льних з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д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 // Комп'ютер у школ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м'ї. — 2008. — № 5. —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19-22.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шов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.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Т-готовно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як нової як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ної х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ктери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тики учителя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льно-гум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рних ди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ципл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н // [Електронний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] Режим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тупу: </w:t>
      </w:r>
      <w:hyperlink r:id="rId75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www.knlu.kiev.ua/?AC=361&amp;pp=12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Концепц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нової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школи [Електронний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]. –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тупу : </w:t>
      </w:r>
      <w:hyperlink r:id="rId76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https://www.kmu.gov.ua/storage/app/media/reforms/ukrainska-shkola-compressed.pdf</w:t>
        </w:r>
      </w:hyperlink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Корицьк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Г. Р.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мережев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в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в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ької мови : блог-технолог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/ Г. Р. Корицьк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// Теоретичн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ф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я : зб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рник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укових 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ць. – Випу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к 18. – Перея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в-Хмельницький, 2014.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51-55.</w:t>
      </w:r>
    </w:p>
    <w:p w:rsidR="006E04D7" w:rsidRPr="00CA1FC4" w:rsidRDefault="006E04D7" w:rsidP="006E04D7">
      <w:pPr>
        <w:pStyle w:val="rvps5"/>
        <w:numPr>
          <w:ilvl w:val="0"/>
          <w:numId w:val="27"/>
        </w:numPr>
        <w:tabs>
          <w:tab w:val="left" w:pos="720"/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Корицьк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Г. Р. 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мертон ф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лолог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: [електронний ре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] / Г. Р. Корицьк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 – Режим 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 xml:space="preserve">тупу : </w:t>
      </w:r>
      <w:hyperlink r:id="rId77" w:history="1">
        <w:r w:rsidRPr="00CA1FC4">
          <w:rPr>
            <w:rStyle w:val="a4"/>
            <w:color w:val="auto"/>
            <w:sz w:val="28"/>
            <w:szCs w:val="28"/>
            <w:lang w:val="uk-UA"/>
          </w:rPr>
          <w:t xml:space="preserve">http://korycja50.blogspot.com/p/blog-page_20.html </w:t>
        </w:r>
      </w:hyperlink>
      <w:r w:rsidRPr="00CA1FC4">
        <w:rPr>
          <w:sz w:val="28"/>
          <w:szCs w:val="28"/>
          <w:lang w:val="uk-UA"/>
        </w:rPr>
        <w:t xml:space="preserve"> 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д 23.04.2014.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вченко Є. Г.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йно-комун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дов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ф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хової компетентно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вчителя-мовник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// [Електронний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] Режим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тупу: </w:t>
      </w:r>
      <w:hyperlink r:id="rId78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www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.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nbuv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.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gov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.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ua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/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portal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/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Soc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_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Gum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/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Nsod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/2009_1/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Kravchenko</w:t>
        </w:r>
        <w:r w:rsidRPr="009C11FD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val="uk-UA" w:eastAsia="ar-SA"/>
          </w:rPr>
          <w:t>.</w:t>
        </w:r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pdf</w:t>
        </w:r>
      </w:hyperlink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Литвинов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 Г. Формув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ння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нформ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йно-комун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йної компетентно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вчителя - предметник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// 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 Г. Литвинов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// [Електронний 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ур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] Режим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тупу: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http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://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www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nbuv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gov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ua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/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e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-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journals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/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ITZN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/ 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em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5/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content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/08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lsgtso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.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htm</w:t>
      </w:r>
      <w:r w:rsidRPr="009C11FD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 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М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люк Ю.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 Проблеми викори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ння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нформ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йних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комун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йних технолог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у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й д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яльно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/ /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ннов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 в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. - 2006. - № 1. -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 117-123.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 з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 — в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льної енциклопед</w:t>
      </w:r>
      <w:r w:rsidR="00FA2DE9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9C1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ї. </w:t>
      </w:r>
      <w:r w:rsidRPr="00CA1FC4">
        <w:rPr>
          <w:rFonts w:ascii="Times New Roman" w:hAnsi="Times New Roman" w:cs="Times New Roman"/>
          <w:sz w:val="28"/>
          <w:szCs w:val="28"/>
        </w:rPr>
        <w:t>http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CA1FC4">
        <w:rPr>
          <w:rFonts w:ascii="Times New Roman" w:hAnsi="Times New Roman" w:cs="Times New Roman"/>
          <w:sz w:val="28"/>
          <w:szCs w:val="28"/>
        </w:rPr>
        <w:t>uk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wikipedia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org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/</w:t>
      </w:r>
    </w:p>
    <w:p w:rsidR="00CB4F2E" w:rsidRPr="00CA1FC4" w:rsidRDefault="00CB4F2E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ктикум з методики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ької мови в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льноо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х: модульний кур:По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бник для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тудент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пед. 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итет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титут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в/Кол.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втор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r w:rsidRPr="00CA1FC4">
        <w:rPr>
          <w:rFonts w:ascii="Times New Roman" w:hAnsi="Times New Roman" w:cs="Times New Roman"/>
          <w:sz w:val="28"/>
          <w:szCs w:val="28"/>
        </w:rPr>
        <w:t xml:space="preserve">М.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. Пентилюк. – К.: Ленв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т, 2011. – 366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Мих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йлюк О. Р.     Комп’ютерно-ор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єнтов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й телекомун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урок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х мови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тури / О. Р. Мих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йлюк // Вивч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ємо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ьку мову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туру. - 2015. - № 10-11. -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2-12.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lastRenderedPageBreak/>
        <w:t xml:space="preserve">Морзе Н. В. Модуль 3.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нтернет в дид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ктиц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: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льно-методичн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тер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CA1FC4">
        <w:rPr>
          <w:rFonts w:ascii="Times New Roman" w:hAnsi="Times New Roman" w:cs="Times New Roman"/>
          <w:sz w:val="28"/>
          <w:szCs w:val="28"/>
        </w:rPr>
        <w:t>ли / Н. В. Морзе. - К. : Зн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ння, 2007. – 466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Морзе Н. Як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вч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ти вчител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в, щоб комп'ютерн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ї пере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ли бути дивом н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a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уроц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>? // Режим до</w:t>
      </w:r>
      <w:r w:rsidR="00FA2DE9">
        <w:rPr>
          <w:rFonts w:ascii="Times New Roman" w:eastAsia="Times New Roman" w:hAnsi="Times New Roman" w:cs="Times New Roman"/>
          <w:sz w:val="28"/>
          <w:szCs w:val="28"/>
          <w:lang w:eastAsia="ar-SA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тупу: </w:t>
      </w:r>
      <w:hyperlink r:id="rId79" w:history="1">
        <w:r w:rsidRPr="00CA1FC4">
          <w:rPr>
            <w:rStyle w:val="a4"/>
            <w:rFonts w:ascii="Times New Roman" w:eastAsia="Times New Roman" w:hAnsi="Times New Roman"/>
            <w:color w:val="auto"/>
            <w:sz w:val="28"/>
            <w:szCs w:val="28"/>
            <w:lang w:eastAsia="ar-SA"/>
          </w:rPr>
          <w:t>http://www.cippe.edu.ua</w:t>
        </w:r>
      </w:hyperlink>
      <w:r w:rsidRPr="00CA1FC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Морзе Н.В.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нови 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  – комун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йних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й.- К.: Вид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внич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груп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, 2008.-352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A1FC4">
        <w:rPr>
          <w:rFonts w:ascii="Times New Roman" w:eastAsia="Times New Roman" w:hAnsi="Times New Roman" w:cs="Times New Roman"/>
          <w:sz w:val="28"/>
          <w:szCs w:val="28"/>
        </w:rPr>
        <w:t>Мультимед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йн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ї в о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FA2DE9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A1FC4">
        <w:rPr>
          <w:rFonts w:ascii="Times New Roman" w:hAnsi="Times New Roman" w:cs="Times New Roman"/>
          <w:sz w:val="28"/>
          <w:szCs w:val="28"/>
        </w:rPr>
        <w:t>[Електронний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]. –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тупу : </w:t>
      </w:r>
      <w:r w:rsidRPr="00CA1FC4">
        <w:rPr>
          <w:rFonts w:ascii="Times New Roman" w:eastAsia="Times New Roman" w:hAnsi="Times New Roman" w:cs="Times New Roman"/>
          <w:sz w:val="28"/>
          <w:szCs w:val="28"/>
        </w:rPr>
        <w:t>http://ru.osvita.ua/school/manage/teaching/31692/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он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доктрин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розвитку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ти //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тупу :  </w:t>
      </w:r>
      <w:hyperlink r:id="rId80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http://zakon4.rada.gov.ua/laws/show/347/2002</w:t>
        </w:r>
      </w:hyperlink>
    </w:p>
    <w:p w:rsidR="006E04D7" w:rsidRPr="00CA1FC4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кол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єнко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М.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в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йному по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туп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ль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тв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: тези допов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М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ic</w:t>
      </w:r>
      <w:r w:rsidRPr="00CA1FC4">
        <w:rPr>
          <w:rFonts w:ascii="Times New Roman" w:hAnsi="Times New Roman" w:cs="Times New Roman"/>
          <w:sz w:val="28"/>
          <w:szCs w:val="28"/>
        </w:rPr>
        <w:t>тр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ти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уки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їни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М. 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кол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єнк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п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д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умков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 колег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МОН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їни 17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ерпня 2006 року //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їни. - 2006. – 14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ерпня. – № 60-61.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1FC4">
        <w:rPr>
          <w:rFonts w:ascii="Times New Roman" w:hAnsi="Times New Roman" w:cs="Times New Roman"/>
          <w:sz w:val="28"/>
          <w:szCs w:val="28"/>
        </w:rPr>
        <w:t>Обухов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Н.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CA1FC4">
        <w:rPr>
          <w:rFonts w:ascii="Times New Roman" w:hAnsi="Times New Roman" w:cs="Times New Roman"/>
          <w:sz w:val="28"/>
          <w:szCs w:val="28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нформ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йн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 //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дкритий урок. – 2011. – №2.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. 22-23.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Орлов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О.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. Компетентн</w:t>
      </w:r>
      <w:r w:rsidR="00FA2DE9">
        <w:rPr>
          <w:sz w:val="28"/>
          <w:szCs w:val="28"/>
          <w:lang w:val="uk-UA"/>
        </w:rPr>
        <w:t>ic</w:t>
      </w:r>
      <w:r w:rsidRPr="00CA1FC4">
        <w:rPr>
          <w:sz w:val="28"/>
          <w:szCs w:val="28"/>
          <w:lang w:val="uk-UA"/>
        </w:rPr>
        <w:t>не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допомогою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КТ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урок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х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їн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ької мови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л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тури. [Електронний ре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]. – Режим до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тупу : URL : </w:t>
      </w:r>
      <w:r w:rsidRPr="00CA1FC4">
        <w:rPr>
          <w:bCs/>
          <w:sz w:val="28"/>
          <w:szCs w:val="28"/>
          <w:lang w:val="uk-UA"/>
        </w:rPr>
        <w:t>http://5fan.ru/download.php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нтернету.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веб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в: [Електронний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]. –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тупу : </w:t>
      </w:r>
      <w:hyperlink r:id="rId81" w:history="1"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https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://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sites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google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com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site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osvitnires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navcalni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-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pred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ukraienska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-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mova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-</w:t>
        </w:r>
        <w:r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t</w:t>
        </w:r>
        <w:r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...</w:t>
        </w:r>
      </w:hyperlink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технолог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ї: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льно-методичний по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>бник / О.М. Пєхот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,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.З. 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ктенко, О.М. Люб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р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ьк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н.;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г. ред. О.М. Пєхоти. - К.: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.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.К., 2001.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ї у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 школ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–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уково-методичний зб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рник. – К.: 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, 1994. – 268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Пентилюк М.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ний урок укр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ької мови/ 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br/>
        <w:t xml:space="preserve">М.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Пентилюк, Т. Г. Окуневич // Х.:Вид. груп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«О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», 2007. — 176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Передумови т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проблеми викори</w:t>
      </w:r>
      <w:r w:rsidR="00FA2DE9">
        <w:rPr>
          <w:rFonts w:ascii="Times New Roman" w:hAnsi="Times New Roman" w:cs="Times New Roman"/>
          <w:bCs/>
          <w:sz w:val="28"/>
          <w:szCs w:val="28"/>
        </w:rPr>
        <w:t>c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</w:t>
      </w:r>
      <w:r w:rsidR="00FA2DE9">
        <w:rPr>
          <w:rFonts w:ascii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кт</w:t>
      </w:r>
      <w:r w:rsidRPr="009C11FD">
        <w:rPr>
          <w:rFonts w:ascii="Times New Roman" w:hAnsi="Times New Roman" w:cs="Times New Roman"/>
          <w:bCs/>
          <w:caps/>
          <w:sz w:val="28"/>
          <w:szCs w:val="28"/>
          <w:lang w:val="uk-UA"/>
        </w:rPr>
        <w:t xml:space="preserve"> 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мягк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терин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ндр</w:t>
      </w:r>
      <w:r w:rsidR="00FA2DE9">
        <w:rPr>
          <w:rFonts w:ascii="Times New Roman" w:hAnsi="Times New Roman" w:cs="Times New Roman"/>
          <w:bCs/>
          <w:sz w:val="28"/>
          <w:szCs w:val="28"/>
        </w:rPr>
        <w:t>i</w:t>
      </w:r>
      <w:r w:rsidRPr="009C11FD">
        <w:rPr>
          <w:rFonts w:ascii="Times New Roman" w:hAnsi="Times New Roman" w:cs="Times New Roman"/>
          <w:bCs/>
          <w:sz w:val="28"/>
          <w:szCs w:val="28"/>
          <w:lang w:val="uk-UA"/>
        </w:rPr>
        <w:t>ївн</w:t>
      </w:r>
      <w:r w:rsidR="00FA2DE9">
        <w:rPr>
          <w:rFonts w:ascii="Times New Roman" w:hAnsi="Times New Roman" w:cs="Times New Roman"/>
          <w:bCs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[Електронний ре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] – Режим до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тупу : </w:t>
      </w:r>
      <w:r w:rsidRPr="00CA1FC4">
        <w:rPr>
          <w:rFonts w:ascii="Times New Roman" w:hAnsi="Times New Roman" w:cs="Times New Roman"/>
          <w:sz w:val="28"/>
          <w:szCs w:val="28"/>
        </w:rPr>
        <w:t>http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CA1FC4">
        <w:rPr>
          <w:rFonts w:ascii="Times New Roman" w:hAnsi="Times New Roman" w:cs="Times New Roman"/>
          <w:sz w:val="28"/>
          <w:szCs w:val="28"/>
        </w:rPr>
        <w:t>klasnaocinka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com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ua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A1FC4">
        <w:rPr>
          <w:rFonts w:ascii="Times New Roman" w:hAnsi="Times New Roman" w:cs="Times New Roman"/>
          <w:sz w:val="28"/>
          <w:szCs w:val="28"/>
        </w:rPr>
        <w:t>ru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A1FC4">
        <w:rPr>
          <w:rFonts w:ascii="Times New Roman" w:hAnsi="Times New Roman" w:cs="Times New Roman"/>
          <w:sz w:val="28"/>
          <w:szCs w:val="28"/>
        </w:rPr>
        <w:t>article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A1FC4">
        <w:rPr>
          <w:rFonts w:ascii="Times New Roman" w:hAnsi="Times New Roman" w:cs="Times New Roman"/>
          <w:sz w:val="28"/>
          <w:szCs w:val="28"/>
        </w:rPr>
        <w:t>peredumovi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ta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problemi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vikoristannya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A1FC4">
        <w:rPr>
          <w:rFonts w:ascii="Times New Roman" w:hAnsi="Times New Roman" w:cs="Times New Roman"/>
          <w:sz w:val="28"/>
          <w:szCs w:val="28"/>
        </w:rPr>
        <w:t>ikt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A1FC4">
        <w:rPr>
          <w:rFonts w:ascii="Times New Roman" w:hAnsi="Times New Roman" w:cs="Times New Roman"/>
          <w:sz w:val="28"/>
          <w:szCs w:val="28"/>
        </w:rPr>
        <w:t>html</w:t>
      </w:r>
    </w:p>
    <w:p w:rsidR="006E04D7" w:rsidRPr="00CA1FC4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Пєхот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О.М., К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ктенко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.З., Люб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О.М. 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Pr="00CA1FC4">
        <w:rPr>
          <w:rFonts w:ascii="Times New Roman" w:hAnsi="Times New Roman" w:cs="Times New Roman"/>
          <w:sz w:val="28"/>
          <w:szCs w:val="28"/>
        </w:rPr>
        <w:t>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тн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CA1FC4">
        <w:rPr>
          <w:rFonts w:ascii="Times New Roman" w:hAnsi="Times New Roman" w:cs="Times New Roman"/>
          <w:sz w:val="28"/>
          <w:szCs w:val="28"/>
        </w:rPr>
        <w:t>ї: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вч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льно-методичний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CA1FC4">
        <w:rPr>
          <w:rFonts w:ascii="Times New Roman" w:hAnsi="Times New Roman" w:cs="Times New Roman"/>
          <w:sz w:val="28"/>
          <w:szCs w:val="28"/>
        </w:rPr>
        <w:t>бник / з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 xml:space="preserve"> ред. О.М.Пєхоти. – К.: 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CA1FC4">
        <w:rPr>
          <w:rFonts w:ascii="Times New Roman" w:hAnsi="Times New Roman" w:cs="Times New Roman"/>
          <w:sz w:val="28"/>
          <w:szCs w:val="28"/>
        </w:rPr>
        <w:t>.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.К., 2001. – 256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CA1F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 xml:space="preserve">Пометун О.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., Пироженко Л. В.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уч</w:t>
      </w:r>
      <w:r w:rsidR="00FA2DE9">
        <w:rPr>
          <w:sz w:val="28"/>
          <w:szCs w:val="28"/>
          <w:lang w:val="uk-UA"/>
        </w:rPr>
        <w:t>ac</w:t>
      </w:r>
      <w:r w:rsidRPr="00CA1FC4">
        <w:rPr>
          <w:sz w:val="28"/>
          <w:szCs w:val="28"/>
          <w:lang w:val="uk-UA"/>
        </w:rPr>
        <w:t xml:space="preserve">ний урок.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нтер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ктивн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 xml:space="preserve"> технолог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ї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вч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ння: Н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ук. -метод. по</w:t>
      </w:r>
      <w:r w:rsidR="00FA2DE9">
        <w:rPr>
          <w:sz w:val="28"/>
          <w:szCs w:val="28"/>
          <w:lang w:val="uk-UA"/>
        </w:rPr>
        <w:t>ci</w:t>
      </w:r>
      <w:r w:rsidRPr="00CA1FC4">
        <w:rPr>
          <w:sz w:val="28"/>
          <w:szCs w:val="28"/>
          <w:lang w:val="uk-UA"/>
        </w:rPr>
        <w:t>бн. 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ред. О. 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. Пометун. – К.: Вид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вництво. 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.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 К., 2004 – 192.</w:t>
      </w:r>
    </w:p>
    <w:p w:rsidR="006E04D7" w:rsidRPr="00CA1FC4" w:rsidRDefault="00FA2DE9" w:rsidP="006E04D7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Ca</w:t>
      </w:r>
      <w:r w:rsidR="006E04D7" w:rsidRPr="00CA1FC4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вон Т.Л. П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дготовк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пед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гог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в до розробки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вч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льних 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нять 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з мультимед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йним 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упроводом у кл</w:t>
      </w:r>
      <w:r>
        <w:rPr>
          <w:sz w:val="28"/>
          <w:szCs w:val="28"/>
          <w:lang w:val="uk-UA"/>
        </w:rPr>
        <w:t>aci</w:t>
      </w:r>
      <w:r w:rsidR="006E04D7" w:rsidRPr="00CA1F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нформ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йно-комун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йних технолог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й // Орг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я д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яльно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укових л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бор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тор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й 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титуту: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уково-методичний по</w:t>
      </w:r>
      <w:r>
        <w:rPr>
          <w:sz w:val="28"/>
          <w:szCs w:val="28"/>
          <w:lang w:val="uk-UA"/>
        </w:rPr>
        <w:t>ci</w:t>
      </w:r>
      <w:r w:rsidR="006E04D7" w:rsidRPr="00CA1FC4">
        <w:rPr>
          <w:sz w:val="28"/>
          <w:szCs w:val="28"/>
          <w:lang w:val="uk-UA"/>
        </w:rPr>
        <w:t>бник / 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ред. Н.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. Клок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р, О.В. Чуб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рук. - Б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Церкв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, 2005.</w:t>
      </w:r>
    </w:p>
    <w:p w:rsidR="006E04D7" w:rsidRPr="009C11FD" w:rsidRDefault="00FA2DE9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иротинко Г.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ний урок: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ння. –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в.: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, 2003. – 80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. 13.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ький Л.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 як з</w:t>
      </w:r>
      <w:r>
        <w:rPr>
          <w:rFonts w:ascii="Times New Roman" w:hAnsi="Times New Roman" w:cs="Times New Roman"/>
          <w:sz w:val="28"/>
          <w:szCs w:val="28"/>
        </w:rPr>
        <w:t>aci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б мовленнєвого розвитку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у проце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ької мови в 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новн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 школ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//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 школ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– 2005. – №4. –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.7-10. </w:t>
      </w:r>
    </w:p>
    <w:p w:rsidR="006E04D7" w:rsidRPr="009C11FD" w:rsidRDefault="00FA2DE9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ороко Н. В. Дид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йних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 у профе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яльно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вчител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лове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/ Електронне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укове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хове 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ння: [Електронний ре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]. – Режим до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тупу : </w:t>
      </w:r>
      <w:hyperlink r:id="rId82" w:history="1"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http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://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www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nbuv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gov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ua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e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-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ioumals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ITZN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index</w:t>
        </w:r>
        <w:r w:rsidR="006E04D7" w:rsidRPr="009C11FD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="006E04D7" w:rsidRPr="00CA1FC4">
          <w:rPr>
            <w:rStyle w:val="a4"/>
            <w:rFonts w:ascii="Times New Roman" w:hAnsi="Times New Roman"/>
            <w:color w:val="auto"/>
            <w:sz w:val="28"/>
            <w:szCs w:val="28"/>
          </w:rPr>
          <w:t>html</w:t>
        </w:r>
      </w:hyperlink>
    </w:p>
    <w:p w:rsidR="006E04D7" w:rsidRPr="009C11FD" w:rsidRDefault="00FA2DE9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ороко Н. В. Розвиток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йно-комун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йної компетентно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вчител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 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чної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пец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льно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в умов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х комп’ютерно-ор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єнтов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ередовищ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: ди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...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нд. пед.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ук : 13.00.10 /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ороко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я Володимир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. – К., 2012. – 256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4D7" w:rsidRPr="00CA1FC4" w:rsidRDefault="00FA2DE9" w:rsidP="006E04D7">
      <w:pPr>
        <w:pStyle w:val="a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ороко Н.В. Ре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я д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яльн</w:t>
      </w:r>
      <w:r>
        <w:rPr>
          <w:sz w:val="28"/>
          <w:szCs w:val="28"/>
          <w:lang w:val="uk-UA"/>
        </w:rPr>
        <w:t>ic</w:t>
      </w:r>
      <w:r w:rsidR="006E04D7" w:rsidRPr="00CA1FC4">
        <w:rPr>
          <w:sz w:val="28"/>
          <w:szCs w:val="28"/>
          <w:lang w:val="uk-UA"/>
        </w:rPr>
        <w:t>ного п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дходу при комп’ютерному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вч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нн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 в умов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х оновлення мовної 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ти в Укр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їн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 // З</w:t>
      </w:r>
      <w:r>
        <w:rPr>
          <w:sz w:val="28"/>
          <w:szCs w:val="28"/>
          <w:lang w:val="uk-UA"/>
        </w:rPr>
        <w:t>ac</w:t>
      </w:r>
      <w:r w:rsidR="006E04D7" w:rsidRPr="00CA1FC4">
        <w:rPr>
          <w:sz w:val="28"/>
          <w:szCs w:val="28"/>
          <w:lang w:val="uk-UA"/>
        </w:rPr>
        <w:t xml:space="preserve">оби 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 технолог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 xml:space="preserve">ї єдиного </w:t>
      </w:r>
      <w:r>
        <w:rPr>
          <w:sz w:val="28"/>
          <w:szCs w:val="28"/>
          <w:lang w:val="uk-UA"/>
        </w:rPr>
        <w:lastRenderedPageBreak/>
        <w:t>i</w:t>
      </w:r>
      <w:r w:rsidR="006E04D7" w:rsidRPr="00CA1FC4">
        <w:rPr>
          <w:sz w:val="28"/>
          <w:szCs w:val="28"/>
          <w:lang w:val="uk-UA"/>
        </w:rPr>
        <w:t>нформ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йного 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тнього про</w:t>
      </w:r>
      <w:r>
        <w:rPr>
          <w:sz w:val="28"/>
          <w:szCs w:val="28"/>
          <w:lang w:val="uk-UA"/>
        </w:rPr>
        <w:t>c</w:t>
      </w:r>
      <w:r w:rsidR="006E04D7" w:rsidRPr="00CA1FC4">
        <w:rPr>
          <w:sz w:val="28"/>
          <w:szCs w:val="28"/>
          <w:lang w:val="uk-UA"/>
        </w:rPr>
        <w:t>тору: Зб. н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ук. пр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ць / З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 ред. В.Ю. Биков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, Ю.О.Жук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 xml:space="preserve">. – К.: 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i</w:t>
      </w:r>
      <w:r w:rsidR="006E04D7" w:rsidRPr="00CA1FC4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a</w:t>
      </w:r>
      <w:r w:rsidR="006E04D7" w:rsidRPr="00CA1FC4">
        <w:rPr>
          <w:sz w:val="28"/>
          <w:szCs w:val="28"/>
          <w:lang w:val="uk-UA"/>
        </w:rPr>
        <w:t>, 2004.</w:t>
      </w:r>
    </w:p>
    <w:p w:rsidR="006E04D7" w:rsidRPr="00CA1FC4" w:rsidRDefault="00FA2DE9" w:rsidP="006E04D7">
      <w:pPr>
        <w:pStyle w:val="a3"/>
        <w:numPr>
          <w:ilvl w:val="0"/>
          <w:numId w:val="27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eastAsia="Times New Roman" w:hAnsi="Times New Roman" w:cs="Times New Roman"/>
          <w:sz w:val="28"/>
          <w:szCs w:val="28"/>
        </w:rPr>
        <w:t>ac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ний урок.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нтер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технолог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ї 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9C1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ння. 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ук.-метод. по</w:t>
      </w:r>
      <w:r>
        <w:rPr>
          <w:rFonts w:ascii="Times New Roman" w:eastAsia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бник / О.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 xml:space="preserve">. Пометун, Л. В. Пироженко. – К.: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eastAsia="Times New Roman" w:hAnsi="Times New Roman" w:cs="Times New Roman"/>
          <w:sz w:val="28"/>
          <w:szCs w:val="28"/>
        </w:rPr>
        <w:t>.К., 2006.</w:t>
      </w:r>
    </w:p>
    <w:p w:rsidR="006E04D7" w:rsidRPr="00CA1FC4" w:rsidRDefault="00FA2DE9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</w:rPr>
        <w:t>ac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ний урок.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нтер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ння: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ук.-метод. по</w:t>
      </w:r>
      <w:r>
        <w:rPr>
          <w:rFonts w:ascii="Times New Roman" w:hAnsi="Times New Roman" w:cs="Times New Roman"/>
          <w:sz w:val="28"/>
          <w:szCs w:val="28"/>
        </w:rPr>
        <w:t>ci</w:t>
      </w:r>
      <w:r w:rsidR="006E04D7" w:rsidRPr="00CA1FC4">
        <w:rPr>
          <w:rFonts w:ascii="Times New Roman" w:hAnsi="Times New Roman" w:cs="Times New Roman"/>
          <w:sz w:val="28"/>
          <w:szCs w:val="28"/>
        </w:rPr>
        <w:t>бн. / О.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.Пометун, Л.В. Пироженко.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 ред.О.</w:t>
      </w:r>
      <w:r>
        <w:rPr>
          <w:rFonts w:ascii="Times New Roman" w:hAnsi="Times New Roman" w:cs="Times New Roman"/>
          <w:sz w:val="28"/>
          <w:szCs w:val="28"/>
        </w:rPr>
        <w:t>I</w:t>
      </w:r>
      <w:r w:rsidR="006E04D7" w:rsidRPr="00CA1FC4">
        <w:rPr>
          <w:rFonts w:ascii="Times New Roman" w:hAnsi="Times New Roman" w:cs="Times New Roman"/>
          <w:sz w:val="28"/>
          <w:szCs w:val="28"/>
        </w:rPr>
        <w:t>.Пометун. – К.: 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вництво </w:t>
      </w:r>
      <w:r>
        <w:rPr>
          <w:rFonts w:ascii="Times New Roman" w:hAnsi="Times New Roman" w:cs="Times New Roman"/>
          <w:sz w:val="28"/>
          <w:szCs w:val="28"/>
        </w:rPr>
        <w:t>A</w:t>
      </w:r>
      <w:r w:rsidR="006E04D7" w:rsidRPr="00CA1FC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.К., 2004. – 192 </w:t>
      </w:r>
      <w:r>
        <w:rPr>
          <w:rFonts w:ascii="Times New Roman" w:hAnsi="Times New Roman" w:cs="Times New Roman"/>
          <w:sz w:val="28"/>
          <w:szCs w:val="28"/>
        </w:rPr>
        <w:t>c</w:t>
      </w:r>
      <w:r w:rsidR="006E04D7" w:rsidRPr="00CA1F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04D7" w:rsidRPr="00CA1FC4" w:rsidRDefault="006E04D7" w:rsidP="006E04D7">
      <w:pPr>
        <w:pStyle w:val="a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A1FC4">
        <w:rPr>
          <w:sz w:val="28"/>
          <w:szCs w:val="28"/>
          <w:lang w:val="uk-UA"/>
        </w:rPr>
        <w:t>Тк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чук В. Комп’ютериз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ц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я шк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льної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ти: перев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>ги 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фери ризику // Вищ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о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в</w:t>
      </w:r>
      <w:r w:rsidR="00FA2DE9">
        <w:rPr>
          <w:sz w:val="28"/>
          <w:szCs w:val="28"/>
          <w:lang w:val="uk-UA"/>
        </w:rPr>
        <w:t>i</w:t>
      </w:r>
      <w:r w:rsidRPr="00CA1FC4">
        <w:rPr>
          <w:sz w:val="28"/>
          <w:szCs w:val="28"/>
          <w:lang w:val="uk-UA"/>
        </w:rPr>
        <w:t>т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 Укр</w:t>
      </w:r>
      <w:r w:rsidR="00FA2DE9">
        <w:rPr>
          <w:sz w:val="28"/>
          <w:szCs w:val="28"/>
          <w:lang w:val="uk-UA"/>
        </w:rPr>
        <w:t>a</w:t>
      </w:r>
      <w:r w:rsidRPr="00CA1FC4">
        <w:rPr>
          <w:sz w:val="28"/>
          <w:szCs w:val="28"/>
          <w:lang w:val="uk-UA"/>
        </w:rPr>
        <w:t xml:space="preserve">їни. – 2004. - №4. – </w:t>
      </w:r>
      <w:r w:rsidR="00FA2DE9">
        <w:rPr>
          <w:sz w:val="28"/>
          <w:szCs w:val="28"/>
          <w:lang w:val="uk-UA"/>
        </w:rPr>
        <w:t>C</w:t>
      </w:r>
      <w:r w:rsidRPr="00CA1FC4">
        <w:rPr>
          <w:sz w:val="28"/>
          <w:szCs w:val="28"/>
          <w:lang w:val="uk-UA"/>
        </w:rPr>
        <w:t>.77 – 81.</w:t>
      </w:r>
    </w:p>
    <w:p w:rsidR="006E04D7" w:rsidRPr="009C11FD" w:rsidRDefault="006E04D7" w:rsidP="006E04D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Умецьк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Н. Мед</w:t>
      </w:r>
      <w:r w:rsidR="00FA2DE9">
        <w:rPr>
          <w:rFonts w:ascii="Times New Roman" w:hAnsi="Times New Roman" w:cs="Times New Roman"/>
          <w:sz w:val="28"/>
          <w:szCs w:val="28"/>
        </w:rPr>
        <w:t>ia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FA2DE9">
        <w:rPr>
          <w:rFonts w:ascii="Times New Roman" w:hAnsi="Times New Roman" w:cs="Times New Roman"/>
          <w:sz w:val="28"/>
          <w:szCs w:val="28"/>
        </w:rPr>
        <w:t>ac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пед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гог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// В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дкритий урок. – 2010. – № 2 . –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14-15.</w:t>
      </w:r>
      <w:r w:rsidRPr="00CA1FC4">
        <w:rPr>
          <w:rFonts w:ascii="Times New Roman" w:hAnsi="Times New Roman" w:cs="Times New Roman"/>
          <w:sz w:val="28"/>
          <w:szCs w:val="28"/>
        </w:rPr>
        <w:t> </w:t>
      </w:r>
    </w:p>
    <w:p w:rsidR="006E04D7" w:rsidRPr="009C11FD" w:rsidRDefault="006E04D7" w:rsidP="00CB4F2E">
      <w:pPr>
        <w:pStyle w:val="a3"/>
        <w:numPr>
          <w:ilvl w:val="0"/>
          <w:numId w:val="27"/>
        </w:numPr>
        <w:tabs>
          <w:tab w:val="left" w:pos="851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11FD">
        <w:rPr>
          <w:rFonts w:ascii="Times New Roman" w:hAnsi="Times New Roman" w:cs="Times New Roman"/>
          <w:sz w:val="28"/>
          <w:szCs w:val="28"/>
          <w:lang w:val="uk-UA"/>
        </w:rPr>
        <w:t>Шуляр В. Технолог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я мультимед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йного уроку : н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вч.-методич. по</w:t>
      </w:r>
      <w:r w:rsidR="00FA2DE9">
        <w:rPr>
          <w:rFonts w:ascii="Times New Roman" w:hAnsi="Times New Roman" w:cs="Times New Roman"/>
          <w:sz w:val="28"/>
          <w:szCs w:val="28"/>
        </w:rPr>
        <w:t>ci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б. / В. Шуляр, 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рлов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 — Микол</w:t>
      </w:r>
      <w:r w:rsidR="00FA2DE9">
        <w:rPr>
          <w:rFonts w:ascii="Times New Roman" w:hAnsi="Times New Roman" w:cs="Times New Roman"/>
          <w:sz w:val="28"/>
          <w:szCs w:val="28"/>
        </w:rPr>
        <w:t>a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їв : О</w:t>
      </w:r>
      <w:r w:rsidR="00FA2DE9">
        <w:rPr>
          <w:rFonts w:ascii="Times New Roman" w:hAnsi="Times New Roman" w:cs="Times New Roman"/>
          <w:sz w:val="28"/>
          <w:szCs w:val="28"/>
        </w:rPr>
        <w:t>I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 xml:space="preserve">ППО, 2011. — 64 </w:t>
      </w:r>
      <w:r w:rsidR="00FA2DE9">
        <w:rPr>
          <w:rFonts w:ascii="Times New Roman" w:hAnsi="Times New Roman" w:cs="Times New Roman"/>
          <w:sz w:val="28"/>
          <w:szCs w:val="28"/>
        </w:rPr>
        <w:t>c</w:t>
      </w:r>
      <w:r w:rsidRPr="009C11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6E04D7" w:rsidRPr="009C11FD" w:rsidSect="005B12F2">
      <w:headerReference w:type="default" r:id="rId8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69F1" w:rsidRDefault="009969F1" w:rsidP="005B12F2">
      <w:pPr>
        <w:spacing w:after="0" w:line="240" w:lineRule="auto"/>
      </w:pPr>
      <w:r>
        <w:separator/>
      </w:r>
    </w:p>
  </w:endnote>
  <w:endnote w:type="continuationSeparator" w:id="0">
    <w:p w:rsidR="009969F1" w:rsidRDefault="009969F1" w:rsidP="005B12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69F1" w:rsidRDefault="009969F1" w:rsidP="005B12F2">
      <w:pPr>
        <w:spacing w:after="0" w:line="240" w:lineRule="auto"/>
      </w:pPr>
      <w:r>
        <w:separator/>
      </w:r>
    </w:p>
  </w:footnote>
  <w:footnote w:type="continuationSeparator" w:id="0">
    <w:p w:rsidR="009969F1" w:rsidRDefault="009969F1" w:rsidP="005B12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36979"/>
      <w:docPartObj>
        <w:docPartGallery w:val="Page Numbers (Top of Page)"/>
        <w:docPartUnique/>
      </w:docPartObj>
    </w:sdtPr>
    <w:sdtEndPr/>
    <w:sdtContent>
      <w:p w:rsidR="00615DC7" w:rsidRDefault="00AA7CEA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C11FD">
          <w:rPr>
            <w:noProof/>
          </w:rPr>
          <w:t>46</w:t>
        </w:r>
        <w:r>
          <w:rPr>
            <w:noProof/>
          </w:rPr>
          <w:fldChar w:fldCharType="end"/>
        </w:r>
      </w:p>
    </w:sdtContent>
  </w:sdt>
  <w:p w:rsidR="00615DC7" w:rsidRDefault="00615DC7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1661C"/>
    <w:multiLevelType w:val="hybridMultilevel"/>
    <w:tmpl w:val="140437BE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F6D29890">
      <w:start w:val="1"/>
      <w:numFmt w:val="decimal"/>
      <w:lvlText w:val="%2)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0154768"/>
    <w:multiLevelType w:val="hybridMultilevel"/>
    <w:tmpl w:val="57967056"/>
    <w:lvl w:ilvl="0" w:tplc="1D78CB6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3F16107"/>
    <w:multiLevelType w:val="hybridMultilevel"/>
    <w:tmpl w:val="2BBC3978"/>
    <w:lvl w:ilvl="0" w:tplc="0419000F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4A71918"/>
    <w:multiLevelType w:val="hybridMultilevel"/>
    <w:tmpl w:val="E6DE505A"/>
    <w:lvl w:ilvl="0" w:tplc="E4DC66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FC3C32"/>
    <w:multiLevelType w:val="hybridMultilevel"/>
    <w:tmpl w:val="346434A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6F4875"/>
    <w:multiLevelType w:val="hybridMultilevel"/>
    <w:tmpl w:val="1C28AE58"/>
    <w:lvl w:ilvl="0" w:tplc="E3A81F56">
      <w:start w:val="1"/>
      <w:numFmt w:val="decimal"/>
      <w:lvlText w:val="%1."/>
      <w:lvlJc w:val="left"/>
      <w:pPr>
        <w:ind w:left="502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D859D3"/>
    <w:multiLevelType w:val="hybridMultilevel"/>
    <w:tmpl w:val="80EE93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E319D8"/>
    <w:multiLevelType w:val="hybridMultilevel"/>
    <w:tmpl w:val="52947612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19D5A20"/>
    <w:multiLevelType w:val="hybridMultilevel"/>
    <w:tmpl w:val="7D34C966"/>
    <w:lvl w:ilvl="0" w:tplc="04220011">
      <w:start w:val="1"/>
      <w:numFmt w:val="decimal"/>
      <w:lvlText w:val="%1)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17A300A1"/>
    <w:multiLevelType w:val="hybridMultilevel"/>
    <w:tmpl w:val="A080D14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8444CF"/>
    <w:multiLevelType w:val="hybridMultilevel"/>
    <w:tmpl w:val="E1088512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20964973"/>
    <w:multiLevelType w:val="hybridMultilevel"/>
    <w:tmpl w:val="24CC1E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6D0B7F"/>
    <w:multiLevelType w:val="hybridMultilevel"/>
    <w:tmpl w:val="842E3CA2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073BF4"/>
    <w:multiLevelType w:val="hybridMultilevel"/>
    <w:tmpl w:val="7D50E1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9DC0DD6"/>
    <w:multiLevelType w:val="hybridMultilevel"/>
    <w:tmpl w:val="E6280EEA"/>
    <w:lvl w:ilvl="0" w:tplc="E4DC66F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2AEE1F5B"/>
    <w:multiLevelType w:val="hybridMultilevel"/>
    <w:tmpl w:val="1E040332"/>
    <w:lvl w:ilvl="0" w:tplc="E4DC66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CA039C5"/>
    <w:multiLevelType w:val="hybridMultilevel"/>
    <w:tmpl w:val="54FE2A9A"/>
    <w:lvl w:ilvl="0" w:tplc="F2DC9860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C47A096C">
      <w:start w:val="1"/>
      <w:numFmt w:val="decimal"/>
      <w:lvlText w:val="%2."/>
      <w:lvlJc w:val="left"/>
      <w:pPr>
        <w:ind w:left="2787" w:hanging="114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32DD7B48"/>
    <w:multiLevelType w:val="hybridMultilevel"/>
    <w:tmpl w:val="87C03FC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9D2CDC"/>
    <w:multiLevelType w:val="hybridMultilevel"/>
    <w:tmpl w:val="7EE45E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6146A4"/>
    <w:multiLevelType w:val="hybridMultilevel"/>
    <w:tmpl w:val="86E462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0523BF"/>
    <w:multiLevelType w:val="hybridMultilevel"/>
    <w:tmpl w:val="2B1C2408"/>
    <w:lvl w:ilvl="0" w:tplc="E4DC66FC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490C18BE"/>
    <w:multiLevelType w:val="hybridMultilevel"/>
    <w:tmpl w:val="B6EAAF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00A21"/>
    <w:multiLevelType w:val="hybridMultilevel"/>
    <w:tmpl w:val="AB987B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A561A9C"/>
    <w:multiLevelType w:val="hybridMultilevel"/>
    <w:tmpl w:val="305A4A88"/>
    <w:lvl w:ilvl="0" w:tplc="A64C49C4">
      <w:numFmt w:val="bullet"/>
      <w:lvlText w:val="–"/>
      <w:lvlJc w:val="left"/>
      <w:pPr>
        <w:tabs>
          <w:tab w:val="num" w:pos="1035"/>
        </w:tabs>
        <w:ind w:left="1035" w:hanging="103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ACF1F87"/>
    <w:multiLevelType w:val="multilevel"/>
    <w:tmpl w:val="87623C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25">
    <w:nsid w:val="4B3B60EC"/>
    <w:multiLevelType w:val="hybridMultilevel"/>
    <w:tmpl w:val="1DA6F170"/>
    <w:lvl w:ilvl="0" w:tplc="D4D699A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EA273F9"/>
    <w:multiLevelType w:val="hybridMultilevel"/>
    <w:tmpl w:val="B164FF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3291C53"/>
    <w:multiLevelType w:val="hybridMultilevel"/>
    <w:tmpl w:val="B0040F0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90742A"/>
    <w:multiLevelType w:val="hybridMultilevel"/>
    <w:tmpl w:val="66C04512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034832"/>
    <w:multiLevelType w:val="hybridMultilevel"/>
    <w:tmpl w:val="CF904E4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0D381F"/>
    <w:multiLevelType w:val="hybridMultilevel"/>
    <w:tmpl w:val="6DEEA0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BF80038"/>
    <w:multiLevelType w:val="hybridMultilevel"/>
    <w:tmpl w:val="31B6A44A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CB37BB9"/>
    <w:multiLevelType w:val="hybridMultilevel"/>
    <w:tmpl w:val="9B5A3CA4"/>
    <w:lvl w:ilvl="0" w:tplc="0422000F">
      <w:start w:val="1"/>
      <w:numFmt w:val="decimal"/>
      <w:lvlText w:val="%1."/>
      <w:lvlJc w:val="left"/>
      <w:pPr>
        <w:ind w:left="1713" w:hanging="360"/>
      </w:pPr>
    </w:lvl>
    <w:lvl w:ilvl="1" w:tplc="04220019" w:tentative="1">
      <w:start w:val="1"/>
      <w:numFmt w:val="lowerLetter"/>
      <w:lvlText w:val="%2."/>
      <w:lvlJc w:val="left"/>
      <w:pPr>
        <w:ind w:left="2433" w:hanging="360"/>
      </w:pPr>
    </w:lvl>
    <w:lvl w:ilvl="2" w:tplc="0422001B" w:tentative="1">
      <w:start w:val="1"/>
      <w:numFmt w:val="lowerRoman"/>
      <w:lvlText w:val="%3."/>
      <w:lvlJc w:val="right"/>
      <w:pPr>
        <w:ind w:left="3153" w:hanging="180"/>
      </w:pPr>
    </w:lvl>
    <w:lvl w:ilvl="3" w:tplc="0422000F" w:tentative="1">
      <w:start w:val="1"/>
      <w:numFmt w:val="decimal"/>
      <w:lvlText w:val="%4."/>
      <w:lvlJc w:val="left"/>
      <w:pPr>
        <w:ind w:left="3873" w:hanging="360"/>
      </w:pPr>
    </w:lvl>
    <w:lvl w:ilvl="4" w:tplc="04220019" w:tentative="1">
      <w:start w:val="1"/>
      <w:numFmt w:val="lowerLetter"/>
      <w:lvlText w:val="%5."/>
      <w:lvlJc w:val="left"/>
      <w:pPr>
        <w:ind w:left="4593" w:hanging="360"/>
      </w:pPr>
    </w:lvl>
    <w:lvl w:ilvl="5" w:tplc="0422001B" w:tentative="1">
      <w:start w:val="1"/>
      <w:numFmt w:val="lowerRoman"/>
      <w:lvlText w:val="%6."/>
      <w:lvlJc w:val="right"/>
      <w:pPr>
        <w:ind w:left="5313" w:hanging="180"/>
      </w:pPr>
    </w:lvl>
    <w:lvl w:ilvl="6" w:tplc="0422000F" w:tentative="1">
      <w:start w:val="1"/>
      <w:numFmt w:val="decimal"/>
      <w:lvlText w:val="%7."/>
      <w:lvlJc w:val="left"/>
      <w:pPr>
        <w:ind w:left="6033" w:hanging="360"/>
      </w:pPr>
    </w:lvl>
    <w:lvl w:ilvl="7" w:tplc="04220019" w:tentative="1">
      <w:start w:val="1"/>
      <w:numFmt w:val="lowerLetter"/>
      <w:lvlText w:val="%8."/>
      <w:lvlJc w:val="left"/>
      <w:pPr>
        <w:ind w:left="6753" w:hanging="360"/>
      </w:pPr>
    </w:lvl>
    <w:lvl w:ilvl="8" w:tplc="0422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3">
    <w:nsid w:val="5F3D7C6C"/>
    <w:multiLevelType w:val="hybridMultilevel"/>
    <w:tmpl w:val="3CD640BE"/>
    <w:lvl w:ilvl="0" w:tplc="88C2FCCE">
      <w:start w:val="6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00B5330"/>
    <w:multiLevelType w:val="multilevel"/>
    <w:tmpl w:val="3072D27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06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hint="default"/>
      </w:rPr>
    </w:lvl>
  </w:abstractNum>
  <w:abstractNum w:abstractNumId="35">
    <w:nsid w:val="62F51380"/>
    <w:multiLevelType w:val="hybridMultilevel"/>
    <w:tmpl w:val="79505F34"/>
    <w:lvl w:ilvl="0" w:tplc="04220017">
      <w:start w:val="1"/>
      <w:numFmt w:val="lowerLetter"/>
      <w:lvlText w:val="%1)"/>
      <w:lvlJc w:val="left"/>
      <w:pPr>
        <w:ind w:left="1434" w:hanging="360"/>
      </w:pPr>
    </w:lvl>
    <w:lvl w:ilvl="1" w:tplc="04220019" w:tentative="1">
      <w:start w:val="1"/>
      <w:numFmt w:val="lowerLetter"/>
      <w:lvlText w:val="%2."/>
      <w:lvlJc w:val="left"/>
      <w:pPr>
        <w:ind w:left="2154" w:hanging="360"/>
      </w:pPr>
    </w:lvl>
    <w:lvl w:ilvl="2" w:tplc="0422001B" w:tentative="1">
      <w:start w:val="1"/>
      <w:numFmt w:val="lowerRoman"/>
      <w:lvlText w:val="%3."/>
      <w:lvlJc w:val="right"/>
      <w:pPr>
        <w:ind w:left="2874" w:hanging="180"/>
      </w:pPr>
    </w:lvl>
    <w:lvl w:ilvl="3" w:tplc="0422000F" w:tentative="1">
      <w:start w:val="1"/>
      <w:numFmt w:val="decimal"/>
      <w:lvlText w:val="%4."/>
      <w:lvlJc w:val="left"/>
      <w:pPr>
        <w:ind w:left="3594" w:hanging="360"/>
      </w:pPr>
    </w:lvl>
    <w:lvl w:ilvl="4" w:tplc="04220019" w:tentative="1">
      <w:start w:val="1"/>
      <w:numFmt w:val="lowerLetter"/>
      <w:lvlText w:val="%5."/>
      <w:lvlJc w:val="left"/>
      <w:pPr>
        <w:ind w:left="4314" w:hanging="360"/>
      </w:pPr>
    </w:lvl>
    <w:lvl w:ilvl="5" w:tplc="0422001B" w:tentative="1">
      <w:start w:val="1"/>
      <w:numFmt w:val="lowerRoman"/>
      <w:lvlText w:val="%6."/>
      <w:lvlJc w:val="right"/>
      <w:pPr>
        <w:ind w:left="5034" w:hanging="180"/>
      </w:pPr>
    </w:lvl>
    <w:lvl w:ilvl="6" w:tplc="0422000F" w:tentative="1">
      <w:start w:val="1"/>
      <w:numFmt w:val="decimal"/>
      <w:lvlText w:val="%7."/>
      <w:lvlJc w:val="left"/>
      <w:pPr>
        <w:ind w:left="5754" w:hanging="360"/>
      </w:pPr>
    </w:lvl>
    <w:lvl w:ilvl="7" w:tplc="04220019" w:tentative="1">
      <w:start w:val="1"/>
      <w:numFmt w:val="lowerLetter"/>
      <w:lvlText w:val="%8."/>
      <w:lvlJc w:val="left"/>
      <w:pPr>
        <w:ind w:left="6474" w:hanging="360"/>
      </w:pPr>
    </w:lvl>
    <w:lvl w:ilvl="8" w:tplc="0422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6">
    <w:nsid w:val="64A67A29"/>
    <w:multiLevelType w:val="hybridMultilevel"/>
    <w:tmpl w:val="7772DE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627084"/>
    <w:multiLevelType w:val="hybridMultilevel"/>
    <w:tmpl w:val="AAD41D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D675409"/>
    <w:multiLevelType w:val="hybridMultilevel"/>
    <w:tmpl w:val="676C0B2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0D56A9E"/>
    <w:multiLevelType w:val="hybridMultilevel"/>
    <w:tmpl w:val="F05696BA"/>
    <w:lvl w:ilvl="0" w:tplc="04190011">
      <w:start w:val="1"/>
      <w:numFmt w:val="decimal"/>
      <w:lvlText w:val="%1)"/>
      <w:lvlJc w:val="left"/>
      <w:pPr>
        <w:ind w:left="1146" w:hanging="360"/>
      </w:pPr>
    </w:lvl>
    <w:lvl w:ilvl="1" w:tplc="04190011">
      <w:start w:val="1"/>
      <w:numFmt w:val="decimal"/>
      <w:lvlText w:val="%2)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>
    <w:nsid w:val="72557D32"/>
    <w:multiLevelType w:val="hybridMultilevel"/>
    <w:tmpl w:val="56AA3B2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3B42308"/>
    <w:multiLevelType w:val="hybridMultilevel"/>
    <w:tmpl w:val="5B8ECD40"/>
    <w:lvl w:ilvl="0" w:tplc="E4DC66F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88C2FCCE">
      <w:start w:val="6"/>
      <w:numFmt w:val="bullet"/>
      <w:lvlText w:val="•"/>
      <w:lvlJc w:val="left"/>
      <w:pPr>
        <w:ind w:left="2494" w:hanging="70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780E11D4"/>
    <w:multiLevelType w:val="hybridMultilevel"/>
    <w:tmpl w:val="5E485DB8"/>
    <w:lvl w:ilvl="0" w:tplc="E4DC66F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78814274"/>
    <w:multiLevelType w:val="hybridMultilevel"/>
    <w:tmpl w:val="27BA91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0"/>
  </w:num>
  <w:num w:numId="2">
    <w:abstractNumId w:val="24"/>
  </w:num>
  <w:num w:numId="3">
    <w:abstractNumId w:val="34"/>
  </w:num>
  <w:num w:numId="4">
    <w:abstractNumId w:val="13"/>
  </w:num>
  <w:num w:numId="5">
    <w:abstractNumId w:val="15"/>
  </w:num>
  <w:num w:numId="6">
    <w:abstractNumId w:val="22"/>
  </w:num>
  <w:num w:numId="7">
    <w:abstractNumId w:val="41"/>
  </w:num>
  <w:num w:numId="8">
    <w:abstractNumId w:val="10"/>
  </w:num>
  <w:num w:numId="9">
    <w:abstractNumId w:val="6"/>
  </w:num>
  <w:num w:numId="10">
    <w:abstractNumId w:val="7"/>
  </w:num>
  <w:num w:numId="11">
    <w:abstractNumId w:val="18"/>
  </w:num>
  <w:num w:numId="12">
    <w:abstractNumId w:val="2"/>
  </w:num>
  <w:num w:numId="13">
    <w:abstractNumId w:val="3"/>
  </w:num>
  <w:num w:numId="14">
    <w:abstractNumId w:val="43"/>
  </w:num>
  <w:num w:numId="15">
    <w:abstractNumId w:val="1"/>
  </w:num>
  <w:num w:numId="16">
    <w:abstractNumId w:val="14"/>
  </w:num>
  <w:num w:numId="17">
    <w:abstractNumId w:val="42"/>
  </w:num>
  <w:num w:numId="18">
    <w:abstractNumId w:val="16"/>
  </w:num>
  <w:num w:numId="19">
    <w:abstractNumId w:val="0"/>
  </w:num>
  <w:num w:numId="20">
    <w:abstractNumId w:val="11"/>
  </w:num>
  <w:num w:numId="21">
    <w:abstractNumId w:val="23"/>
  </w:num>
  <w:num w:numId="22">
    <w:abstractNumId w:val="32"/>
  </w:num>
  <w:num w:numId="23">
    <w:abstractNumId w:val="25"/>
  </w:num>
  <w:num w:numId="24">
    <w:abstractNumId w:val="36"/>
  </w:num>
  <w:num w:numId="25">
    <w:abstractNumId w:val="29"/>
  </w:num>
  <w:num w:numId="26">
    <w:abstractNumId w:val="39"/>
  </w:num>
  <w:num w:numId="27">
    <w:abstractNumId w:val="5"/>
  </w:num>
  <w:num w:numId="28">
    <w:abstractNumId w:val="35"/>
  </w:num>
  <w:num w:numId="29">
    <w:abstractNumId w:val="8"/>
  </w:num>
  <w:num w:numId="30">
    <w:abstractNumId w:val="33"/>
  </w:num>
  <w:num w:numId="31">
    <w:abstractNumId w:val="38"/>
  </w:num>
  <w:num w:numId="32">
    <w:abstractNumId w:val="19"/>
  </w:num>
  <w:num w:numId="33">
    <w:abstractNumId w:val="9"/>
  </w:num>
  <w:num w:numId="34">
    <w:abstractNumId w:val="26"/>
  </w:num>
  <w:num w:numId="35">
    <w:abstractNumId w:val="12"/>
  </w:num>
  <w:num w:numId="36">
    <w:abstractNumId w:val="27"/>
  </w:num>
  <w:num w:numId="37">
    <w:abstractNumId w:val="28"/>
  </w:num>
  <w:num w:numId="38">
    <w:abstractNumId w:val="31"/>
  </w:num>
  <w:num w:numId="39">
    <w:abstractNumId w:val="37"/>
  </w:num>
  <w:num w:numId="40">
    <w:abstractNumId w:val="17"/>
  </w:num>
  <w:num w:numId="41">
    <w:abstractNumId w:val="30"/>
  </w:num>
  <w:num w:numId="42">
    <w:abstractNumId w:val="21"/>
  </w:num>
  <w:num w:numId="43">
    <w:abstractNumId w:val="40"/>
  </w:num>
  <w:num w:numId="44">
    <w:abstractNumId w:val="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54E"/>
    <w:rsid w:val="000546C7"/>
    <w:rsid w:val="0006135C"/>
    <w:rsid w:val="0008410E"/>
    <w:rsid w:val="00085E6A"/>
    <w:rsid w:val="000A52BF"/>
    <w:rsid w:val="000C351F"/>
    <w:rsid w:val="000E1BD6"/>
    <w:rsid w:val="000E3B5B"/>
    <w:rsid w:val="0014374C"/>
    <w:rsid w:val="00193D01"/>
    <w:rsid w:val="00194115"/>
    <w:rsid w:val="001A0F29"/>
    <w:rsid w:val="001B3E0D"/>
    <w:rsid w:val="001E0621"/>
    <w:rsid w:val="001F4C02"/>
    <w:rsid w:val="002010C4"/>
    <w:rsid w:val="002640DE"/>
    <w:rsid w:val="002901E7"/>
    <w:rsid w:val="002A3375"/>
    <w:rsid w:val="002B4DE0"/>
    <w:rsid w:val="002C3D1D"/>
    <w:rsid w:val="002C4C65"/>
    <w:rsid w:val="002D1B3E"/>
    <w:rsid w:val="002F07B2"/>
    <w:rsid w:val="003570ED"/>
    <w:rsid w:val="003B7275"/>
    <w:rsid w:val="003B7774"/>
    <w:rsid w:val="003E4A52"/>
    <w:rsid w:val="00424B13"/>
    <w:rsid w:val="00442B91"/>
    <w:rsid w:val="00452F3B"/>
    <w:rsid w:val="00462A8F"/>
    <w:rsid w:val="00463294"/>
    <w:rsid w:val="00470C71"/>
    <w:rsid w:val="004824A5"/>
    <w:rsid w:val="00494D51"/>
    <w:rsid w:val="00496D0E"/>
    <w:rsid w:val="0049772B"/>
    <w:rsid w:val="004A06BD"/>
    <w:rsid w:val="004B129B"/>
    <w:rsid w:val="004B2E87"/>
    <w:rsid w:val="005046A4"/>
    <w:rsid w:val="005258AD"/>
    <w:rsid w:val="00556F38"/>
    <w:rsid w:val="00594A51"/>
    <w:rsid w:val="00596A28"/>
    <w:rsid w:val="005B12F2"/>
    <w:rsid w:val="005D0207"/>
    <w:rsid w:val="005D035F"/>
    <w:rsid w:val="005F08D6"/>
    <w:rsid w:val="00615DC7"/>
    <w:rsid w:val="006267B2"/>
    <w:rsid w:val="006816DC"/>
    <w:rsid w:val="006B3E34"/>
    <w:rsid w:val="006C76C7"/>
    <w:rsid w:val="006D7DB1"/>
    <w:rsid w:val="006E04D7"/>
    <w:rsid w:val="006F1F3F"/>
    <w:rsid w:val="007056E3"/>
    <w:rsid w:val="007074EC"/>
    <w:rsid w:val="00751FE1"/>
    <w:rsid w:val="007549DF"/>
    <w:rsid w:val="0076248F"/>
    <w:rsid w:val="007702D4"/>
    <w:rsid w:val="007921DD"/>
    <w:rsid w:val="00795DC5"/>
    <w:rsid w:val="007A3920"/>
    <w:rsid w:val="007A629C"/>
    <w:rsid w:val="007B46FA"/>
    <w:rsid w:val="007C239C"/>
    <w:rsid w:val="007E6692"/>
    <w:rsid w:val="00802D52"/>
    <w:rsid w:val="00844216"/>
    <w:rsid w:val="0086208E"/>
    <w:rsid w:val="0089154E"/>
    <w:rsid w:val="0089535A"/>
    <w:rsid w:val="008A7EF5"/>
    <w:rsid w:val="008C39E4"/>
    <w:rsid w:val="008C431F"/>
    <w:rsid w:val="008E4CEA"/>
    <w:rsid w:val="009022AF"/>
    <w:rsid w:val="0090248A"/>
    <w:rsid w:val="0095301E"/>
    <w:rsid w:val="0095550D"/>
    <w:rsid w:val="00962679"/>
    <w:rsid w:val="009969F1"/>
    <w:rsid w:val="00997C7E"/>
    <w:rsid w:val="009A3E7D"/>
    <w:rsid w:val="009C11FD"/>
    <w:rsid w:val="009D5003"/>
    <w:rsid w:val="009F1055"/>
    <w:rsid w:val="00A2184D"/>
    <w:rsid w:val="00A236A0"/>
    <w:rsid w:val="00A42A6D"/>
    <w:rsid w:val="00A72E61"/>
    <w:rsid w:val="00AA0BD9"/>
    <w:rsid w:val="00AA79F1"/>
    <w:rsid w:val="00AA7CEA"/>
    <w:rsid w:val="00AB1127"/>
    <w:rsid w:val="00AB3993"/>
    <w:rsid w:val="00B10F92"/>
    <w:rsid w:val="00B20D98"/>
    <w:rsid w:val="00B3450F"/>
    <w:rsid w:val="00B832A4"/>
    <w:rsid w:val="00B971EA"/>
    <w:rsid w:val="00BA5C28"/>
    <w:rsid w:val="00C17B66"/>
    <w:rsid w:val="00C34187"/>
    <w:rsid w:val="00C56671"/>
    <w:rsid w:val="00C8098B"/>
    <w:rsid w:val="00CA1DB8"/>
    <w:rsid w:val="00CA1FC4"/>
    <w:rsid w:val="00CA5359"/>
    <w:rsid w:val="00CB4F2E"/>
    <w:rsid w:val="00CF5DAA"/>
    <w:rsid w:val="00D11273"/>
    <w:rsid w:val="00D22F47"/>
    <w:rsid w:val="00D608BE"/>
    <w:rsid w:val="00D7494C"/>
    <w:rsid w:val="00D80713"/>
    <w:rsid w:val="00DA0770"/>
    <w:rsid w:val="00DB10DA"/>
    <w:rsid w:val="00DD32ED"/>
    <w:rsid w:val="00DE1197"/>
    <w:rsid w:val="00E16C61"/>
    <w:rsid w:val="00E51848"/>
    <w:rsid w:val="00E73A52"/>
    <w:rsid w:val="00E84E79"/>
    <w:rsid w:val="00E90EB4"/>
    <w:rsid w:val="00E976F9"/>
    <w:rsid w:val="00EC1392"/>
    <w:rsid w:val="00EC1B7E"/>
    <w:rsid w:val="00EF6349"/>
    <w:rsid w:val="00F2295D"/>
    <w:rsid w:val="00F40A7D"/>
    <w:rsid w:val="00F529E2"/>
    <w:rsid w:val="00F678BB"/>
    <w:rsid w:val="00F81744"/>
    <w:rsid w:val="00F83CCE"/>
    <w:rsid w:val="00FA0753"/>
    <w:rsid w:val="00FA2DE9"/>
    <w:rsid w:val="00FB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3993"/>
    <w:pPr>
      <w:ind w:left="720"/>
      <w:contextualSpacing/>
    </w:pPr>
  </w:style>
  <w:style w:type="paragraph" w:customStyle="1" w:styleId="Style4">
    <w:name w:val="Style4"/>
    <w:basedOn w:val="a"/>
    <w:rsid w:val="00AA79F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D11273"/>
    <w:rPr>
      <w:rFonts w:cs="Times New Roman"/>
      <w:color w:val="0000FF" w:themeColor="hyperlink"/>
      <w:u w:val="single"/>
    </w:rPr>
  </w:style>
  <w:style w:type="paragraph" w:customStyle="1" w:styleId="1">
    <w:name w:val="Абзац списка1"/>
    <w:basedOn w:val="a"/>
    <w:rsid w:val="0076248F"/>
    <w:pPr>
      <w:ind w:left="720"/>
      <w:contextualSpacing/>
    </w:pPr>
    <w:rPr>
      <w:rFonts w:ascii="Calibri" w:eastAsia="Times New Roman" w:hAnsi="Calibri" w:cs="Times New Roman"/>
    </w:rPr>
  </w:style>
  <w:style w:type="character" w:styleId="a5">
    <w:name w:val="Strong"/>
    <w:basedOn w:val="a0"/>
    <w:qFormat/>
    <w:rsid w:val="0076248F"/>
    <w:rPr>
      <w:b/>
      <w:bCs/>
    </w:rPr>
  </w:style>
  <w:style w:type="paragraph" w:styleId="a6">
    <w:name w:val="Normal (Web)"/>
    <w:basedOn w:val="a"/>
    <w:uiPriority w:val="99"/>
    <w:unhideWhenUsed/>
    <w:rsid w:val="004824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">
    <w:name w:val="style2"/>
    <w:basedOn w:val="a"/>
    <w:rsid w:val="006816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Emphasis"/>
    <w:basedOn w:val="a0"/>
    <w:uiPriority w:val="20"/>
    <w:qFormat/>
    <w:rsid w:val="006816DC"/>
    <w:rPr>
      <w:i/>
      <w:iCs/>
    </w:rPr>
  </w:style>
  <w:style w:type="character" w:customStyle="1" w:styleId="apple-converted-space">
    <w:name w:val="apple-converted-space"/>
    <w:basedOn w:val="a0"/>
    <w:rsid w:val="00424B13"/>
  </w:style>
  <w:style w:type="paragraph" w:customStyle="1" w:styleId="rvps5">
    <w:name w:val="rvps5"/>
    <w:basedOn w:val="a"/>
    <w:rsid w:val="00463294"/>
    <w:pPr>
      <w:spacing w:after="0" w:line="240" w:lineRule="auto"/>
      <w:ind w:left="431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uiPriority w:val="1"/>
    <w:qFormat/>
    <w:rsid w:val="00F2295D"/>
    <w:pPr>
      <w:spacing w:after="0" w:line="240" w:lineRule="auto"/>
    </w:pPr>
  </w:style>
  <w:style w:type="paragraph" w:customStyle="1" w:styleId="p6">
    <w:name w:val="p6"/>
    <w:basedOn w:val="a"/>
    <w:rsid w:val="00B10F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2C4C65"/>
    <w:pPr>
      <w:autoSpaceDE w:val="0"/>
      <w:autoSpaceDN w:val="0"/>
      <w:spacing w:after="0" w:line="240" w:lineRule="auto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aa">
    <w:name w:val="Основной текст Знак"/>
    <w:basedOn w:val="a0"/>
    <w:link w:val="a9"/>
    <w:uiPriority w:val="99"/>
    <w:rsid w:val="002C4C65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hps">
    <w:name w:val="hps"/>
    <w:rsid w:val="005046A4"/>
  </w:style>
  <w:style w:type="character" w:customStyle="1" w:styleId="atn">
    <w:name w:val="atn"/>
    <w:rsid w:val="005046A4"/>
  </w:style>
  <w:style w:type="paragraph" w:styleId="ab">
    <w:name w:val="header"/>
    <w:basedOn w:val="a"/>
    <w:link w:val="ac"/>
    <w:uiPriority w:val="99"/>
    <w:unhideWhenUsed/>
    <w:rsid w:val="005B1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5B12F2"/>
    <w:rPr>
      <w:lang w:val="uk-UA"/>
    </w:rPr>
  </w:style>
  <w:style w:type="paragraph" w:styleId="ad">
    <w:name w:val="footer"/>
    <w:basedOn w:val="a"/>
    <w:link w:val="ae"/>
    <w:uiPriority w:val="99"/>
    <w:semiHidden/>
    <w:unhideWhenUsed/>
    <w:rsid w:val="005B1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5B12F2"/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3993"/>
    <w:pPr>
      <w:ind w:left="720"/>
      <w:contextualSpacing/>
    </w:pPr>
  </w:style>
  <w:style w:type="paragraph" w:customStyle="1" w:styleId="Style4">
    <w:name w:val="Style4"/>
    <w:basedOn w:val="a"/>
    <w:rsid w:val="00AA79F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D11273"/>
    <w:rPr>
      <w:rFonts w:cs="Times New Roman"/>
      <w:color w:val="0000FF" w:themeColor="hyperlink"/>
      <w:u w:val="single"/>
    </w:rPr>
  </w:style>
  <w:style w:type="paragraph" w:customStyle="1" w:styleId="1">
    <w:name w:val="Абзац списка1"/>
    <w:basedOn w:val="a"/>
    <w:rsid w:val="0076248F"/>
    <w:pPr>
      <w:ind w:left="720"/>
      <w:contextualSpacing/>
    </w:pPr>
    <w:rPr>
      <w:rFonts w:ascii="Calibri" w:eastAsia="Times New Roman" w:hAnsi="Calibri" w:cs="Times New Roman"/>
    </w:rPr>
  </w:style>
  <w:style w:type="character" w:styleId="a5">
    <w:name w:val="Strong"/>
    <w:basedOn w:val="a0"/>
    <w:qFormat/>
    <w:rsid w:val="0076248F"/>
    <w:rPr>
      <w:b/>
      <w:bCs/>
    </w:rPr>
  </w:style>
  <w:style w:type="paragraph" w:styleId="a6">
    <w:name w:val="Normal (Web)"/>
    <w:basedOn w:val="a"/>
    <w:uiPriority w:val="99"/>
    <w:unhideWhenUsed/>
    <w:rsid w:val="004824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">
    <w:name w:val="style2"/>
    <w:basedOn w:val="a"/>
    <w:rsid w:val="006816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Emphasis"/>
    <w:basedOn w:val="a0"/>
    <w:uiPriority w:val="20"/>
    <w:qFormat/>
    <w:rsid w:val="006816DC"/>
    <w:rPr>
      <w:i/>
      <w:iCs/>
    </w:rPr>
  </w:style>
  <w:style w:type="character" w:customStyle="1" w:styleId="apple-converted-space">
    <w:name w:val="apple-converted-space"/>
    <w:basedOn w:val="a0"/>
    <w:rsid w:val="00424B13"/>
  </w:style>
  <w:style w:type="paragraph" w:customStyle="1" w:styleId="rvps5">
    <w:name w:val="rvps5"/>
    <w:basedOn w:val="a"/>
    <w:rsid w:val="00463294"/>
    <w:pPr>
      <w:spacing w:after="0" w:line="240" w:lineRule="auto"/>
      <w:ind w:left="431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uiPriority w:val="1"/>
    <w:qFormat/>
    <w:rsid w:val="00F2295D"/>
    <w:pPr>
      <w:spacing w:after="0" w:line="240" w:lineRule="auto"/>
    </w:pPr>
  </w:style>
  <w:style w:type="paragraph" w:customStyle="1" w:styleId="p6">
    <w:name w:val="p6"/>
    <w:basedOn w:val="a"/>
    <w:rsid w:val="00B10F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2C4C65"/>
    <w:pPr>
      <w:autoSpaceDE w:val="0"/>
      <w:autoSpaceDN w:val="0"/>
      <w:spacing w:after="0" w:line="240" w:lineRule="auto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aa">
    <w:name w:val="Основной текст Знак"/>
    <w:basedOn w:val="a0"/>
    <w:link w:val="a9"/>
    <w:uiPriority w:val="99"/>
    <w:rsid w:val="002C4C65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hps">
    <w:name w:val="hps"/>
    <w:rsid w:val="005046A4"/>
  </w:style>
  <w:style w:type="character" w:customStyle="1" w:styleId="atn">
    <w:name w:val="atn"/>
    <w:rsid w:val="005046A4"/>
  </w:style>
  <w:style w:type="paragraph" w:styleId="ab">
    <w:name w:val="header"/>
    <w:basedOn w:val="a"/>
    <w:link w:val="ac"/>
    <w:uiPriority w:val="99"/>
    <w:unhideWhenUsed/>
    <w:rsid w:val="005B1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5B12F2"/>
    <w:rPr>
      <w:lang w:val="uk-UA"/>
    </w:rPr>
  </w:style>
  <w:style w:type="paragraph" w:styleId="ad">
    <w:name w:val="footer"/>
    <w:basedOn w:val="a"/>
    <w:link w:val="ae"/>
    <w:uiPriority w:val="99"/>
    <w:semiHidden/>
    <w:unhideWhenUsed/>
    <w:rsid w:val="005B12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5B12F2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0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hinglink.com/" TargetMode="External"/><Relationship Id="rId18" Type="http://schemas.openxmlformats.org/officeDocument/2006/relationships/hyperlink" Target="http://www.classtools.net" TargetMode="External"/><Relationship Id="rId26" Type="http://schemas.openxmlformats.org/officeDocument/2006/relationships/hyperlink" Target="http://kirovskoesosh2.klasna.com/" TargetMode="External"/><Relationship Id="rId39" Type="http://schemas.openxmlformats.org/officeDocument/2006/relationships/hyperlink" Target="http://www.unika.in.ua/ua/dic_ua.php" TargetMode="External"/><Relationship Id="rId21" Type="http://schemas.openxmlformats.org/officeDocument/2006/relationships/hyperlink" Target="http://www.slideshare.net" TargetMode="External"/><Relationship Id="rId34" Type="http://schemas.openxmlformats.org/officeDocument/2006/relationships/hyperlink" Target="http://metodportal.net/" TargetMode="External"/><Relationship Id="rId42" Type="http://schemas.openxmlformats.org/officeDocument/2006/relationships/hyperlink" Target="http://ukrainskamova.at.ua/" TargetMode="External"/><Relationship Id="rId47" Type="http://schemas.openxmlformats.org/officeDocument/2006/relationships/hyperlink" Target="http://kultura-movy.wikidot.com/" TargetMode="External"/><Relationship Id="rId50" Type="http://schemas.openxmlformats.org/officeDocument/2006/relationships/hyperlink" Target="http://www.uanet.com.ua/search" TargetMode="External"/><Relationship Id="rId55" Type="http://schemas.openxmlformats.org/officeDocument/2006/relationships/hyperlink" Target="http://www.arkas-proswita.iatp.org.ua/antysurjyk.html" TargetMode="External"/><Relationship Id="rId63" Type="http://schemas.openxmlformats.org/officeDocument/2006/relationships/hyperlink" Target="http://www.ednu.kiev./ua" TargetMode="External"/><Relationship Id="rId68" Type="http://schemas.openxmlformats.org/officeDocument/2006/relationships/hyperlink" Target="http://dict.linux.org.ua/dict/other/dict10/index.html" TargetMode="External"/><Relationship Id="rId76" Type="http://schemas.openxmlformats.org/officeDocument/2006/relationships/hyperlink" Target="https://www.kmu.gov.ua/storage/app/media/reforms/ukrainska-shkola-compressed.pdf" TargetMode="External"/><Relationship Id="rId84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hyperlink" Target="http://www.novamova.com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lideboom.com" TargetMode="External"/><Relationship Id="rId29" Type="http://schemas.openxmlformats.org/officeDocument/2006/relationships/hyperlink" Target="http://www.lingvo.ua/uk" TargetMode="External"/><Relationship Id="rId11" Type="http://schemas.openxmlformats.org/officeDocument/2006/relationships/hyperlink" Target="http://lib.com.ua/" TargetMode="External"/><Relationship Id="rId24" Type="http://schemas.openxmlformats.org/officeDocument/2006/relationships/hyperlink" Target="http://golovina-helen.ucoz.ru/" TargetMode="External"/><Relationship Id="rId32" Type="http://schemas.openxmlformats.org/officeDocument/2006/relationships/hyperlink" Target="http://journal.osnova.com.ua/journal/4%2024" TargetMode="External"/><Relationship Id="rId37" Type="http://schemas.openxmlformats.org/officeDocument/2006/relationships/hyperlink" Target="http://www.mova.info/" TargetMode="External"/><Relationship Id="rId40" Type="http://schemas.openxmlformats.org/officeDocument/2006/relationships/hyperlink" Target="http://www.chtyvo.org.ua/" TargetMode="External"/><Relationship Id="rId45" Type="http://schemas.openxmlformats.org/officeDocument/2006/relationships/hyperlink" Target="http://www.glazova.org.ua" TargetMode="External"/><Relationship Id="rId53" Type="http://schemas.openxmlformats.org/officeDocument/2006/relationships/hyperlink" Target="http://mova.kreschatic.kiev.ua/" TargetMode="External"/><Relationship Id="rId58" Type="http://schemas.openxmlformats.org/officeDocument/2006/relationships/hyperlink" Target="http://dict.linux.org.ua/dict/other/SSR/index.html" TargetMode="External"/><Relationship Id="rId66" Type="http://schemas.openxmlformats.org/officeDocument/2006/relationships/hyperlink" Target="http://linguist.univ.kiev.ua/WINS/pidruchn/index.htm" TargetMode="External"/><Relationship Id="rId74" Type="http://schemas.openxmlformats.org/officeDocument/2006/relationships/hyperlink" Target="http://vnz.org.ua/zakonodavstvo/110-zakon-ukrayiny-pro-osvitu" TargetMode="External"/><Relationship Id="rId79" Type="http://schemas.openxmlformats.org/officeDocument/2006/relationships/hyperlink" Target="http://www.cippe.edu.ua" TargetMode="External"/><Relationship Id="rId5" Type="http://schemas.openxmlformats.org/officeDocument/2006/relationships/settings" Target="settings.xml"/><Relationship Id="rId61" Type="http://schemas.openxmlformats.org/officeDocument/2006/relationships/hyperlink" Target="http://www.uaport.net/" TargetMode="External"/><Relationship Id="rId82" Type="http://schemas.openxmlformats.org/officeDocument/2006/relationships/hyperlink" Target="http://www.nbuv.gov.ua/e-ioumals/ITZN/index.html" TargetMode="External"/><Relationship Id="rId19" Type="http://schemas.openxmlformats.org/officeDocument/2006/relationships/hyperlink" Target="http://www/wordle.net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k.wikipedia.org/wiki/%D0%86%D0%BD%D1%84%D0%BE%D1%80%D0%BC%D0%B0%D1%86%D1%96%D0%B9%D0%BD%D1%96_%D1%82%D0%B5%D1%85%D0%BD%D0%BE%D0%BB%D0%BE%D0%B3%D1%96%D1%97" TargetMode="External"/><Relationship Id="rId14" Type="http://schemas.openxmlformats.org/officeDocument/2006/relationships/hyperlink" Target="http://fotofilmi.ru" TargetMode="External"/><Relationship Id="rId22" Type="http://schemas.openxmlformats.org/officeDocument/2006/relationships/hyperlink" Target="http://www/dipity.com" TargetMode="External"/><Relationship Id="rId27" Type="http://schemas.openxmlformats.org/officeDocument/2006/relationships/hyperlink" Target="http://shodennik.ua/" TargetMode="External"/><Relationship Id="rId30" Type="http://schemas.openxmlformats.org/officeDocument/2006/relationships/hyperlink" Target="http://www.slovnyk.ua/" TargetMode="External"/><Relationship Id="rId35" Type="http://schemas.openxmlformats.org/officeDocument/2006/relationships/hyperlink" Target="http://www.osvitaua.com/" TargetMode="External"/><Relationship Id="rId43" Type="http://schemas.openxmlformats.org/officeDocument/2006/relationships/hyperlink" Target="https://ushchuk.wordpress.com" TargetMode="External"/><Relationship Id="rId48" Type="http://schemas.openxmlformats.org/officeDocument/2006/relationships/hyperlink" Target="http://www.meta.ua/" TargetMode="External"/><Relationship Id="rId56" Type="http://schemas.openxmlformats.org/officeDocument/2006/relationships/hyperlink" Target="http://dict.linux.org.ua/dict/other/dict10/index.html" TargetMode="External"/><Relationship Id="rId64" Type="http://schemas.openxmlformats.org/officeDocument/2006/relationships/hyperlink" Target="http://www.nbuv.gov.ua/" TargetMode="External"/><Relationship Id="rId69" Type="http://schemas.openxmlformats.org/officeDocument/2006/relationships/hyperlink" Target="http://mova/info/wordlist.aspx?&amp;" TargetMode="External"/><Relationship Id="rId77" Type="http://schemas.openxmlformats.org/officeDocument/2006/relationships/hyperlink" Target="http://korycja50.blogspot.com/p/blog-page_20.html%20&#1074;&#1110;&#1076;%2023.04.2014" TargetMode="External"/><Relationship Id="rId8" Type="http://schemas.openxmlformats.org/officeDocument/2006/relationships/endnotes" Target="endnotes.xml"/><Relationship Id="rId51" Type="http://schemas.openxmlformats.org/officeDocument/2006/relationships/hyperlink" Target="http://www.ednu.kiev./ua" TargetMode="External"/><Relationship Id="rId72" Type="http://schemas.openxmlformats.org/officeDocument/2006/relationships/hyperlink" Target="http://teacher.ed-sp.net/index.php" TargetMode="External"/><Relationship Id="rId80" Type="http://schemas.openxmlformats.org/officeDocument/2006/relationships/hyperlink" Target="http://zakon4.rada.gov.ua/laws/show/347/2002" TargetMode="External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://www.chtyvo.org.ua/" TargetMode="External"/><Relationship Id="rId17" Type="http://schemas.openxmlformats.org/officeDocument/2006/relationships/hyperlink" Target="http://www.jigsawplanet.com" TargetMode="External"/><Relationship Id="rId25" Type="http://schemas.openxmlformats.org/officeDocument/2006/relationships/hyperlink" Target="http://progekt2013.jimdo.com/" TargetMode="External"/><Relationship Id="rId33" Type="http://schemas.openxmlformats.org/officeDocument/2006/relationships/hyperlink" Target="http://schoollit.com.ua/" TargetMode="External"/><Relationship Id="rId38" Type="http://schemas.openxmlformats.org/officeDocument/2006/relationships/hyperlink" Target="http://ulif.org.ua/" TargetMode="External"/><Relationship Id="rId46" Type="http://schemas.openxmlformats.org/officeDocument/2006/relationships/hyperlink" Target="http://yak-my-hovorymo.wikidot.com" TargetMode="External"/><Relationship Id="rId59" Type="http://schemas.openxmlformats.org/officeDocument/2006/relationships/hyperlink" Target="http://www.novamova.com.ua/" TargetMode="External"/><Relationship Id="rId67" Type="http://schemas.openxmlformats.org/officeDocument/2006/relationships/hyperlink" Target="http://www.arkas-proswita.iatp.org.ua/antysurjyk.html" TargetMode="External"/><Relationship Id="rId20" Type="http://schemas.openxmlformats.org/officeDocument/2006/relationships/hyperlink" Target="http://timetoast.com" TargetMode="External"/><Relationship Id="rId41" Type="http://schemas.openxmlformats.org/officeDocument/2006/relationships/hyperlink" Target="http://mova.ga/" TargetMode="External"/><Relationship Id="rId54" Type="http://schemas.openxmlformats.org/officeDocument/2006/relationships/hyperlink" Target="http://linguist.univ.kiev.ua/WINS/pidruchn/index.htm" TargetMode="External"/><Relationship Id="rId62" Type="http://schemas.openxmlformats.org/officeDocument/2006/relationships/hyperlink" Target="http://www.uanet.com.ua/search" TargetMode="External"/><Relationship Id="rId70" Type="http://schemas.openxmlformats.org/officeDocument/2006/relationships/hyperlink" Target="http://dict.linux.org.ua/dict/other/SSR/index.html" TargetMode="External"/><Relationship Id="rId75" Type="http://schemas.openxmlformats.org/officeDocument/2006/relationships/hyperlink" Target="http://www.knlu.kiev.ua/?AC=361&amp;pp=12" TargetMode="External"/><Relationship Id="rId83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ru.calameo.com" TargetMode="External"/><Relationship Id="rId23" Type="http://schemas.openxmlformats.org/officeDocument/2006/relationships/hyperlink" Target="http://en.linoit.com" TargetMode="External"/><Relationship Id="rId28" Type="http://schemas.openxmlformats.org/officeDocument/2006/relationships/hyperlink" Target="http://slovopedia.org.ua/" TargetMode="External"/><Relationship Id="rId36" Type="http://schemas.openxmlformats.org/officeDocument/2006/relationships/hyperlink" Target="http://dyvoslovo.com.ua/last_issue/" TargetMode="External"/><Relationship Id="rId49" Type="http://schemas.openxmlformats.org/officeDocument/2006/relationships/hyperlink" Target="http://www.uaport.net/" TargetMode="External"/><Relationship Id="rId57" Type="http://schemas.openxmlformats.org/officeDocument/2006/relationships/hyperlink" Target="http://mova/info/wordlist.aspx?&amp;" TargetMode="External"/><Relationship Id="rId10" Type="http://schemas.openxmlformats.org/officeDocument/2006/relationships/hyperlink" Target="http://www.ae-lib.org.ua/" TargetMode="External"/><Relationship Id="rId31" Type="http://schemas.openxmlformats.org/officeDocument/2006/relationships/hyperlink" Target="http://sum.in.ua/" TargetMode="External"/><Relationship Id="rId44" Type="http://schemas.openxmlformats.org/officeDocument/2006/relationships/hyperlink" Target="http://academ-lib.ru/Yushchuk" TargetMode="External"/><Relationship Id="rId52" Type="http://schemas.openxmlformats.org/officeDocument/2006/relationships/hyperlink" Target="http://www.nbuv.gov.ua/" TargetMode="External"/><Relationship Id="rId60" Type="http://schemas.openxmlformats.org/officeDocument/2006/relationships/hyperlink" Target="http://www.meta.ua/" TargetMode="External"/><Relationship Id="rId65" Type="http://schemas.openxmlformats.org/officeDocument/2006/relationships/hyperlink" Target="http://mova.kreschatic.kiev.ua/" TargetMode="External"/><Relationship Id="rId73" Type="http://schemas.openxmlformats.org/officeDocument/2006/relationships/hyperlink" Target="http://zakon2.rada.gov.ua/laws/show/1153-2005-%D0%BF" TargetMode="External"/><Relationship Id="rId78" Type="http://schemas.openxmlformats.org/officeDocument/2006/relationships/hyperlink" Target="http://www.nbuv.gov.ua/portal/Soc_Gum/Nsod/2009_1/Kravchenko.pdf" TargetMode="External"/><Relationship Id="rId81" Type="http://schemas.openxmlformats.org/officeDocument/2006/relationships/hyperlink" Target="https://sites.google.com/site/osvitnires/navcalni-pred/ukraienska-mova-ta-literatura%C2%A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66530-3AE3-4587-8BFA-1F8C27AE3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83</Pages>
  <Words>21246</Words>
  <Characters>121105</Characters>
  <Application>Microsoft Office Word</Application>
  <DocSecurity>0</DocSecurity>
  <Lines>1009</Lines>
  <Paragraphs>284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Я</cp:lastModifiedBy>
  <cp:revision>2</cp:revision>
  <cp:lastPrinted>2018-11-17T19:20:00Z</cp:lastPrinted>
  <dcterms:created xsi:type="dcterms:W3CDTF">2019-03-19T17:36:00Z</dcterms:created>
  <dcterms:modified xsi:type="dcterms:W3CDTF">2019-03-19T17:36:00Z</dcterms:modified>
</cp:coreProperties>
</file>